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>Приложение 1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к постановлению </w:t>
      </w:r>
      <w:proofErr w:type="spellStart"/>
      <w:r w:rsidRPr="00B16838">
        <w:rPr>
          <w:rFonts w:ascii="Times New Roman" w:eastAsia="Batang" w:hAnsi="Times New Roman"/>
          <w:kern w:val="1"/>
          <w:sz w:val="28"/>
          <w:szCs w:val="28"/>
        </w:rPr>
        <w:t>акимата</w:t>
      </w:r>
      <w:proofErr w:type="spellEnd"/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 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proofErr w:type="spellStart"/>
      <w:r w:rsidRPr="00B16838">
        <w:rPr>
          <w:rFonts w:ascii="Times New Roman" w:eastAsia="Batang" w:hAnsi="Times New Roman"/>
          <w:kern w:val="1"/>
          <w:sz w:val="28"/>
          <w:szCs w:val="28"/>
        </w:rPr>
        <w:t>Западно-Казахстанской</w:t>
      </w:r>
      <w:proofErr w:type="spellEnd"/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 области 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>от «28» мая 2018 года №133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Утвержден 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постановлением </w:t>
      </w:r>
      <w:proofErr w:type="spellStart"/>
      <w:r w:rsidRPr="00B16838">
        <w:rPr>
          <w:rFonts w:ascii="Times New Roman" w:eastAsia="Batang" w:hAnsi="Times New Roman"/>
          <w:kern w:val="1"/>
          <w:sz w:val="28"/>
          <w:szCs w:val="28"/>
        </w:rPr>
        <w:t>акимата</w:t>
      </w:r>
      <w:proofErr w:type="spellEnd"/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 </w:t>
      </w:r>
    </w:p>
    <w:p w:rsidR="001951BC" w:rsidRPr="00B16838" w:rsidRDefault="001951BC" w:rsidP="001951BC">
      <w:pPr>
        <w:tabs>
          <w:tab w:val="left" w:pos="5103"/>
          <w:tab w:val="left" w:pos="5387"/>
          <w:tab w:val="left" w:pos="9000"/>
          <w:tab w:val="left" w:pos="9180"/>
          <w:tab w:val="left" w:pos="9360"/>
        </w:tabs>
        <w:ind w:left="5103" w:right="-5"/>
        <w:rPr>
          <w:rFonts w:ascii="Times New Roman" w:eastAsia="Batang" w:hAnsi="Times New Roman"/>
          <w:kern w:val="1"/>
          <w:sz w:val="28"/>
          <w:szCs w:val="28"/>
        </w:rPr>
      </w:pPr>
      <w:proofErr w:type="spellStart"/>
      <w:r w:rsidRPr="00B16838">
        <w:rPr>
          <w:rFonts w:ascii="Times New Roman" w:eastAsia="Batang" w:hAnsi="Times New Roman"/>
          <w:kern w:val="1"/>
          <w:sz w:val="28"/>
          <w:szCs w:val="28"/>
        </w:rPr>
        <w:t>Западно-Казахстанской</w:t>
      </w:r>
      <w:proofErr w:type="spellEnd"/>
      <w:r w:rsidRPr="00B16838">
        <w:rPr>
          <w:rFonts w:ascii="Times New Roman" w:eastAsia="Batang" w:hAnsi="Times New Roman"/>
          <w:kern w:val="1"/>
          <w:sz w:val="28"/>
          <w:szCs w:val="28"/>
        </w:rPr>
        <w:t xml:space="preserve"> области </w:t>
      </w:r>
    </w:p>
    <w:p w:rsidR="001951BC" w:rsidRPr="00B16838" w:rsidRDefault="001951BC" w:rsidP="001951BC">
      <w:pPr>
        <w:tabs>
          <w:tab w:val="left" w:pos="5103"/>
          <w:tab w:val="left" w:pos="9000"/>
          <w:tab w:val="left" w:pos="9180"/>
          <w:tab w:val="left" w:pos="9360"/>
        </w:tabs>
        <w:ind w:left="5103"/>
        <w:rPr>
          <w:rFonts w:ascii="Times New Roman" w:eastAsia="Batang" w:hAnsi="Times New Roman"/>
          <w:kern w:val="1"/>
          <w:sz w:val="28"/>
          <w:szCs w:val="28"/>
        </w:rPr>
      </w:pPr>
      <w:r w:rsidRPr="00B16838">
        <w:rPr>
          <w:rFonts w:ascii="Times New Roman" w:eastAsia="Batang" w:hAnsi="Times New Roman"/>
          <w:kern w:val="1"/>
          <w:sz w:val="28"/>
          <w:szCs w:val="28"/>
        </w:rPr>
        <w:t>от «7» июля 2015 года №169</w:t>
      </w:r>
    </w:p>
    <w:p w:rsidR="001951BC" w:rsidRPr="00B16838" w:rsidRDefault="001951BC" w:rsidP="001951BC">
      <w:pPr>
        <w:tabs>
          <w:tab w:val="left" w:pos="5103"/>
          <w:tab w:val="left" w:pos="9000"/>
          <w:tab w:val="left" w:pos="9180"/>
          <w:tab w:val="left" w:pos="9360"/>
        </w:tabs>
        <w:ind w:left="5103"/>
        <w:rPr>
          <w:rFonts w:ascii="Times New Roman" w:eastAsia="Batang" w:hAnsi="Times New Roman"/>
          <w:kern w:val="1"/>
          <w:sz w:val="28"/>
          <w:szCs w:val="28"/>
        </w:rPr>
      </w:pP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Регламент государственной услуги</w:t>
      </w: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B16838">
        <w:rPr>
          <w:rFonts w:ascii="Times New Roman" w:hAnsi="Times New Roman"/>
          <w:sz w:val="28"/>
          <w:szCs w:val="28"/>
          <w:lang w:eastAsia="ru-RU"/>
        </w:rPr>
        <w:t xml:space="preserve">Прием документов и зачисление в организации образования, независимо от ведомственной подчиненности, для </w:t>
      </w:r>
      <w:proofErr w:type="gramStart"/>
      <w:r w:rsidRPr="00B16838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B168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 начального, основного среднего, общего среднего образования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»</w:t>
      </w: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951BC" w:rsidRPr="00B16838" w:rsidRDefault="001951BC" w:rsidP="001951BC">
      <w:pPr>
        <w:tabs>
          <w:tab w:val="left" w:pos="-20208"/>
          <w:tab w:val="left" w:pos="284"/>
        </w:tabs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1.Общие положения</w:t>
      </w:r>
    </w:p>
    <w:p w:rsidR="001951BC" w:rsidRPr="00B16838" w:rsidRDefault="001951BC" w:rsidP="001951BC">
      <w:pPr>
        <w:tabs>
          <w:tab w:val="left" w:pos="-20208"/>
          <w:tab w:val="left" w:pos="284"/>
        </w:tabs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1951BC" w:rsidRPr="00B16838" w:rsidRDefault="001951BC" w:rsidP="001951BC">
      <w:pPr>
        <w:tabs>
          <w:tab w:val="left" w:pos="142"/>
        </w:tabs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1. Государственная услуга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B16838">
        <w:rPr>
          <w:rFonts w:ascii="Times New Roman" w:hAnsi="Times New Roman"/>
          <w:sz w:val="28"/>
          <w:szCs w:val="28"/>
          <w:lang w:eastAsia="ru-RU"/>
        </w:rPr>
        <w:t xml:space="preserve">Прием документов и зачисление в организации образования, независимо от ведомственной подчиненности, для </w:t>
      </w:r>
      <w:proofErr w:type="gramStart"/>
      <w:r w:rsidRPr="00B16838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B168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 начального, основного среднего, общего среднего образования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» </w:t>
      </w:r>
      <w:r w:rsidRPr="00B16838">
        <w:rPr>
          <w:rFonts w:ascii="Times New Roman" w:hAnsi="Times New Roman"/>
          <w:bCs/>
          <w:kern w:val="0"/>
          <w:sz w:val="28"/>
          <w:szCs w:val="28"/>
          <w:lang w:eastAsia="ru-RU"/>
        </w:rPr>
        <w:t>(далее – государственная услуга).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lang w:eastAsia="ru-RU"/>
        </w:rPr>
      </w:pPr>
      <w:proofErr w:type="gramStart"/>
      <w:r w:rsidRPr="00B16838">
        <w:rPr>
          <w:rFonts w:ascii="Times New Roman" w:hAnsi="Times New Roman"/>
          <w:bCs/>
          <w:kern w:val="0"/>
          <w:sz w:val="28"/>
          <w:lang w:eastAsia="ru-RU"/>
        </w:rPr>
        <w:t xml:space="preserve">Государственная услуга </w:t>
      </w:r>
      <w:r w:rsidRPr="00B16838">
        <w:rPr>
          <w:rFonts w:ascii="Times New Roman" w:hAnsi="Times New Roman"/>
          <w:kern w:val="0"/>
          <w:sz w:val="28"/>
          <w:lang w:eastAsia="ru-RU"/>
        </w:rPr>
        <w:t xml:space="preserve">оказывается </w:t>
      </w:r>
      <w:r w:rsidRPr="00B16838">
        <w:rPr>
          <w:rFonts w:ascii="Times New Roman" w:hAnsi="Times New Roman"/>
          <w:sz w:val="28"/>
          <w:szCs w:val="28"/>
        </w:rPr>
        <w:t>организациями начального, основного среднего и общего среднего образования</w:t>
      </w:r>
      <w:r w:rsidRPr="00B16838">
        <w:rPr>
          <w:rFonts w:ascii="Times New Roman" w:hAnsi="Times New Roman"/>
          <w:kern w:val="0"/>
          <w:sz w:val="28"/>
          <w:lang w:eastAsia="ru-RU"/>
        </w:rPr>
        <w:t xml:space="preserve"> (далее – </w:t>
      </w:r>
      <w:proofErr w:type="spellStart"/>
      <w:r w:rsidRPr="00B16838">
        <w:rPr>
          <w:rFonts w:ascii="Times New Roman" w:hAnsi="Times New Roman"/>
          <w:kern w:val="0"/>
          <w:sz w:val="28"/>
          <w:lang w:eastAsia="ru-RU"/>
        </w:rPr>
        <w:t>услугодатель</w:t>
      </w:r>
      <w:proofErr w:type="spellEnd"/>
      <w:r w:rsidRPr="00B16838">
        <w:rPr>
          <w:rFonts w:ascii="Times New Roman" w:hAnsi="Times New Roman"/>
          <w:kern w:val="0"/>
          <w:sz w:val="28"/>
          <w:lang w:eastAsia="ru-RU"/>
        </w:rPr>
        <w:t>), на основании стандарта государственной услуги «</w:t>
      </w:r>
      <w:r w:rsidRPr="00B16838">
        <w:rPr>
          <w:rFonts w:ascii="Times New Roman" w:hAnsi="Times New Roman"/>
          <w:sz w:val="28"/>
          <w:lang w:eastAsia="ru-RU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 основного среднего, общего среднего образования</w:t>
      </w:r>
      <w:r w:rsidRPr="00B16838">
        <w:rPr>
          <w:rFonts w:ascii="Times New Roman" w:hAnsi="Times New Roman"/>
          <w:kern w:val="0"/>
          <w:sz w:val="28"/>
          <w:lang w:eastAsia="ru-RU"/>
        </w:rPr>
        <w:t xml:space="preserve">», утвержденного приказом Министра образования и науки Республики Казахстан </w:t>
      </w:r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от 8 апреля 2015 года № 179 «Об утверждении стандартов государственных услуг в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сфере среднего образования,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оказываемых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местными исполнительными органами»</w:t>
      </w:r>
      <w:r w:rsidRPr="00B16838">
        <w:rPr>
          <w:rFonts w:ascii="Times New Roman" w:hAnsi="Times New Roman"/>
          <w:sz w:val="28"/>
          <w:szCs w:val="28"/>
        </w:rPr>
        <w:t xml:space="preserve"> (зарегистрирован в Министерстве юстиции Республики Казахстан 15 мая 2015 года №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11057</w:t>
      </w:r>
      <w:r w:rsidRPr="00B16838">
        <w:rPr>
          <w:rFonts w:ascii="Times New Roman" w:hAnsi="Times New Roman"/>
          <w:sz w:val="28"/>
          <w:szCs w:val="28"/>
        </w:rPr>
        <w:t>)</w:t>
      </w:r>
      <w:r w:rsidRPr="00B16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838">
        <w:rPr>
          <w:rFonts w:ascii="Times New Roman" w:hAnsi="Times New Roman"/>
          <w:kern w:val="0"/>
          <w:sz w:val="28"/>
          <w:lang w:eastAsia="ru-RU"/>
        </w:rPr>
        <w:t>(далее - Стандарт).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0" w:name="z513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через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" w:name="z514"/>
      <w:bookmarkEnd w:id="0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1) канцелярию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2" w:name="z515"/>
      <w:bookmarkEnd w:id="1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2) 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веб-портал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«электронного правительства»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www.egov.kz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(далее – портал).</w:t>
      </w:r>
    </w:p>
    <w:bookmarkEnd w:id="2"/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28"/>
          <w:sz w:val="28"/>
          <w:lang w:eastAsia="ru-RU"/>
        </w:rPr>
      </w:pPr>
      <w:r w:rsidRPr="00B16838">
        <w:rPr>
          <w:rFonts w:ascii="Times New Roman" w:hAnsi="Times New Roman"/>
          <w:kern w:val="28"/>
          <w:sz w:val="28"/>
          <w:lang w:eastAsia="ru-RU"/>
        </w:rPr>
        <w:t xml:space="preserve">Государственная услуга оказывается физическим лицам (далее – </w:t>
      </w:r>
      <w:proofErr w:type="spellStart"/>
      <w:r w:rsidRPr="00B16838">
        <w:rPr>
          <w:rFonts w:ascii="Times New Roman" w:hAnsi="Times New Roman"/>
          <w:kern w:val="28"/>
          <w:sz w:val="28"/>
          <w:lang w:eastAsia="ru-RU"/>
        </w:rPr>
        <w:t>услугополучатель</w:t>
      </w:r>
      <w:proofErr w:type="spellEnd"/>
      <w:r w:rsidRPr="00B16838">
        <w:rPr>
          <w:rFonts w:ascii="Times New Roman" w:hAnsi="Times New Roman"/>
          <w:kern w:val="28"/>
          <w:sz w:val="28"/>
          <w:lang w:eastAsia="ru-RU"/>
        </w:rPr>
        <w:t>) бесплатно.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lang w:eastAsia="ru-RU"/>
        </w:rPr>
        <w:t>2. Форма оказания государственной услуги: электронная, бумажная.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z461"/>
      <w:r w:rsidRPr="00B16838">
        <w:rPr>
          <w:rFonts w:ascii="Times New Roman" w:hAnsi="Times New Roman"/>
          <w:color w:val="000000"/>
          <w:sz w:val="28"/>
          <w:szCs w:val="28"/>
        </w:rPr>
        <w:t xml:space="preserve">В случаях представления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неполного пакета документов согласно перечню, предусмотренному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пунктом 9 </w:t>
      </w:r>
      <w:r w:rsidRPr="00B16838">
        <w:rPr>
          <w:rFonts w:ascii="Times New Roman" w:hAnsi="Times New Roman"/>
          <w:color w:val="000000"/>
          <w:sz w:val="28"/>
          <w:szCs w:val="28"/>
        </w:rPr>
        <w:t xml:space="preserve">Стандарта и (или) документов с истекшим сроком действия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услугодатель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отказывает в приеме заявления.</w:t>
      </w:r>
    </w:p>
    <w:bookmarkEnd w:id="3"/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6838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недостоверности документов, представленных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для получения государственной услуги, и (или) данных </w:t>
      </w:r>
      <w:r w:rsidRPr="00B16838">
        <w:rPr>
          <w:rFonts w:ascii="Times New Roman" w:hAnsi="Times New Roman"/>
          <w:color w:val="000000"/>
          <w:sz w:val="28"/>
          <w:szCs w:val="28"/>
        </w:rPr>
        <w:lastRenderedPageBreak/>
        <w:t xml:space="preserve">(сведений), содержащихся в них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услугодатель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отказывает в оказании государственной услуги.</w:t>
      </w:r>
    </w:p>
    <w:p w:rsidR="001951BC" w:rsidRPr="00B16838" w:rsidRDefault="001951BC" w:rsidP="001951BC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kern w:val="0"/>
          <w:sz w:val="28"/>
          <w:lang w:eastAsia="ru-RU"/>
        </w:rPr>
        <w:t>3. Результат оказания государственной услуги:</w:t>
      </w:r>
      <w:r w:rsidRPr="00B16838">
        <w:rPr>
          <w:color w:val="000000"/>
        </w:rPr>
        <w:t xml:space="preserve"> </w:t>
      </w:r>
      <w:r w:rsidRPr="00B16838">
        <w:rPr>
          <w:rFonts w:ascii="Times New Roman" w:hAnsi="Times New Roman"/>
          <w:color w:val="000000"/>
          <w:sz w:val="28"/>
          <w:szCs w:val="28"/>
        </w:rPr>
        <w:t>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 (далее - расписка и приказ о зачислении).</w:t>
      </w:r>
    </w:p>
    <w:p w:rsidR="001951BC" w:rsidRPr="00B16838" w:rsidRDefault="001951BC" w:rsidP="001951BC">
      <w:pPr>
        <w:tabs>
          <w:tab w:val="left" w:pos="5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z9"/>
      <w:r w:rsidRPr="00B16838">
        <w:rPr>
          <w:rFonts w:ascii="Times New Roman" w:hAnsi="Times New Roman"/>
          <w:color w:val="000000"/>
          <w:sz w:val="28"/>
          <w:szCs w:val="28"/>
        </w:rPr>
        <w:t xml:space="preserve">      Форма предоставления результата оказания государственной услуги: электронная или бумажная. </w:t>
      </w:r>
    </w:p>
    <w:p w:rsidR="001951BC" w:rsidRPr="00B16838" w:rsidRDefault="001951BC" w:rsidP="001951BC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B16838">
        <w:rPr>
          <w:rFonts w:ascii="Times New Roman" w:hAnsi="Times New Roman"/>
          <w:color w:val="000000"/>
          <w:sz w:val="28"/>
          <w:szCs w:val="28"/>
        </w:rPr>
        <w:t xml:space="preserve">При обращении к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услугодателю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bookmarkEnd w:id="4"/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6838">
        <w:rPr>
          <w:rFonts w:ascii="Times New Roman" w:hAnsi="Times New Roman"/>
          <w:color w:val="000000"/>
          <w:sz w:val="28"/>
          <w:szCs w:val="28"/>
        </w:rPr>
        <w:t xml:space="preserve">При обращении через портал в «личный кабинет»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16838">
        <w:rPr>
          <w:rFonts w:ascii="Times New Roman" w:hAnsi="Times New Roman"/>
          <w:color w:val="000000"/>
          <w:sz w:val="28"/>
          <w:szCs w:val="28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sz w:val="28"/>
          <w:szCs w:val="28"/>
        </w:rPr>
        <w:t>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color w:val="000000"/>
        </w:rPr>
      </w:pP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838">
        <w:rPr>
          <w:rFonts w:ascii="Times New Roman" w:hAnsi="Times New Roman"/>
          <w:sz w:val="28"/>
          <w:szCs w:val="28"/>
          <w:lang w:eastAsia="ru-RU"/>
        </w:rPr>
        <w:t>2. Описание порядка действий структурных подразделений (работников)</w:t>
      </w:r>
    </w:p>
    <w:p w:rsidR="001951BC" w:rsidRPr="00B16838" w:rsidRDefault="001951BC" w:rsidP="001951BC">
      <w:pPr>
        <w:widowControl/>
        <w:suppressAutoHyphens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16838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4. Основанием для начала процедуры (действия) по оказанию государственной услуги является: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5" w:name="z467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при обращении к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услугодателю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: предоставление заявления согласно приложению 1 к Стандарту;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6" w:name="z468"/>
      <w:bookmarkEnd w:id="5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при обращении через портал: заявление в форме электронного документа, подписанное ЭЦП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 предоставленного оператором сотовой связи, к учетной записи портала.</w:t>
      </w:r>
    </w:p>
    <w:bookmarkEnd w:id="6"/>
    <w:p w:rsidR="001951BC" w:rsidRPr="00B16838" w:rsidRDefault="001951BC" w:rsidP="001951BC">
      <w:pPr>
        <w:widowControl/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5.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spacing w:val="1"/>
          <w:kern w:val="0"/>
          <w:sz w:val="28"/>
          <w:szCs w:val="28"/>
          <w:lang w:eastAsia="ru-RU"/>
        </w:rPr>
        <w:t>1) работник к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анцелярии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с момента подачи необходимых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документов в течение 15 (пятнадцати) минут осуществляет их прием, регистрацию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направляет на резолюцию руководителю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2) руководитель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течение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15 (пятнадцати) минут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накладывает резолюцию и направляет документы ответственному исполнителю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3) ответственный исполнитель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в течение 3 (трех) рабочих дней рассматривает поступившие документы,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готовит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расписку и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приказ о зачислении.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Для зачисления в организацию образования начального, основного среднего, общего среднего образования: 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bCs/>
          <w:kern w:val="32"/>
          <w:sz w:val="28"/>
          <w:szCs w:val="28"/>
        </w:rPr>
        <w:t>на очную и вечернюю форму обучения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- не позднее 30 августа; 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в первый класс- с 1 июня по 30 августа; 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4)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руководитель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 течение 1 (одного) рабочего дня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 xml:space="preserve">подписывает 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расписку и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приказ о зачислении;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5) </w:t>
      </w:r>
      <w:r w:rsidRPr="00B16838">
        <w:rPr>
          <w:rFonts w:ascii="Times New Roman" w:hAnsi="Times New Roman"/>
          <w:color w:val="000000"/>
          <w:spacing w:val="1"/>
          <w:kern w:val="0"/>
          <w:sz w:val="28"/>
          <w:szCs w:val="28"/>
          <w:lang w:eastAsia="ru-RU"/>
        </w:rPr>
        <w:t>работник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канцелярии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B16838">
        <w:rPr>
          <w:rFonts w:ascii="Times New Roman" w:hAnsi="Times New Roman"/>
          <w:bCs/>
          <w:kern w:val="32"/>
          <w:sz w:val="28"/>
          <w:szCs w:val="28"/>
        </w:rPr>
        <w:t>в течение 15 (пятнадцати) минут</w:t>
      </w:r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 xml:space="preserve"> выдает готовый результат государственной услуги </w:t>
      </w:r>
      <w:proofErr w:type="spellStart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услугополучателю</w:t>
      </w:r>
      <w:proofErr w:type="spellEnd"/>
      <w:r w:rsidRPr="00B16838">
        <w:rPr>
          <w:rFonts w:ascii="Times New Roman" w:hAnsi="Times New Roman"/>
          <w:kern w:val="0"/>
          <w:sz w:val="28"/>
          <w:szCs w:val="28"/>
          <w:lang w:eastAsia="ru-RU"/>
        </w:rPr>
        <w:t>,</w:t>
      </w:r>
      <w:r w:rsidRPr="00B16838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либо направляет через портал в «личный кабинет».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7" w:name="z476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1) принятие у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документов и передача их руководителю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8" w:name="z477"/>
      <w:bookmarkEnd w:id="7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2) назначение руководителем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ответственного исполнителя и направление ему документов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9" w:name="z478"/>
      <w:bookmarkEnd w:id="8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3) подготовка ответственным исполнителем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результата государственной услуги;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0" w:name="z479"/>
      <w:bookmarkEnd w:id="9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4) подписание руководителем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результата государственной услуги;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bookmarkStart w:id="11" w:name="z480"/>
      <w:bookmarkEnd w:id="10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5) выдача результата государственной услуги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услугополучателю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  <w:bookmarkEnd w:id="11"/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3. Описание порядка взаимодействия структурных подразделений (работников)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2" w:name="z482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7. Перечень структурных подразделений (работников)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 которые участвуют в процессе оказания государственной услуги: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3" w:name="z483"/>
      <w:bookmarkEnd w:id="12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1) работник канцелярии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4" w:name="z484"/>
      <w:bookmarkEnd w:id="13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2) руководитель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15" w:name="z485"/>
      <w:bookmarkEnd w:id="14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3) ответственный исполнитель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bookmarkEnd w:id="15"/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8. 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Подробное описание последовательности процедур (действий), взаимодействия структурных подразделений (работников)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 приложению 1 к регламенту государственной услуги</w:t>
      </w:r>
      <w:r w:rsidRPr="00B16838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B16838">
        <w:rPr>
          <w:rFonts w:ascii="Times New Roman" w:hAnsi="Times New Roman"/>
          <w:kern w:val="0"/>
          <w:sz w:val="28"/>
          <w:lang w:eastAsia="ru-RU"/>
        </w:rPr>
        <w:t>«</w:t>
      </w:r>
      <w:r w:rsidRPr="00B16838">
        <w:rPr>
          <w:rFonts w:ascii="Times New Roman" w:hAnsi="Times New Roman"/>
          <w:sz w:val="28"/>
          <w:lang w:eastAsia="ru-RU"/>
        </w:rPr>
        <w:t xml:space="preserve"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 основного среднего, общего среднего образования» </w:t>
      </w:r>
      <w:r w:rsidRPr="00B16838">
        <w:rPr>
          <w:rFonts w:ascii="Times New Roman" w:hAnsi="Times New Roman"/>
          <w:kern w:val="0"/>
          <w:sz w:val="28"/>
          <w:lang w:eastAsia="ru-RU"/>
        </w:rPr>
        <w:t xml:space="preserve">(далее – регламент). </w:t>
      </w:r>
      <w:proofErr w:type="gramEnd"/>
    </w:p>
    <w:p w:rsidR="001951BC" w:rsidRPr="00B16838" w:rsidRDefault="001951BC" w:rsidP="001951BC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kern w:val="0"/>
          <w:sz w:val="28"/>
          <w:lang w:eastAsia="ru-RU"/>
        </w:rPr>
      </w:pPr>
    </w:p>
    <w:p w:rsidR="001951BC" w:rsidRPr="00B16838" w:rsidRDefault="001951BC" w:rsidP="001951BC">
      <w:pPr>
        <w:spacing w:before="100" w:after="100"/>
        <w:ind w:left="567"/>
        <w:jc w:val="center"/>
        <w:rPr>
          <w:rFonts w:ascii="Times New Roman" w:eastAsia="Batang" w:hAnsi="Times New Roman"/>
          <w:color w:val="000000"/>
          <w:kern w:val="1"/>
          <w:sz w:val="28"/>
          <w:szCs w:val="20"/>
        </w:rPr>
      </w:pPr>
      <w:r w:rsidRPr="00B16838">
        <w:rPr>
          <w:rFonts w:ascii="Times New Roman" w:eastAsia="Batang" w:hAnsi="Times New Roman"/>
          <w:color w:val="000000"/>
          <w:kern w:val="1"/>
          <w:sz w:val="28"/>
          <w:szCs w:val="28"/>
        </w:rPr>
        <w:t xml:space="preserve">4. </w:t>
      </w:r>
      <w:r w:rsidRPr="00B16838">
        <w:rPr>
          <w:rFonts w:ascii="Times New Roman" w:eastAsia="Batang" w:hAnsi="Times New Roman"/>
          <w:color w:val="000000"/>
          <w:kern w:val="1"/>
          <w:sz w:val="28"/>
          <w:szCs w:val="20"/>
        </w:rPr>
        <w:t>Описание порядка использования информационных систем в процессе оказания государственной услуги</w:t>
      </w:r>
    </w:p>
    <w:p w:rsidR="001951BC" w:rsidRPr="00B16838" w:rsidRDefault="001951BC" w:rsidP="001951BC">
      <w:pPr>
        <w:spacing w:before="100" w:after="100"/>
        <w:ind w:left="567"/>
        <w:rPr>
          <w:rFonts w:ascii="Times New Roman" w:eastAsia="Batang" w:hAnsi="Times New Roman"/>
          <w:color w:val="000000"/>
          <w:kern w:val="1"/>
          <w:sz w:val="28"/>
          <w:szCs w:val="20"/>
        </w:rPr>
      </w:pP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9. Описание порядка обращения и последовательности процедур (действия)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и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при оказании государственной услуги через портал: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16" w:name="z489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1) 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услугополучатель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осуществляет регистрацию на портале с помощью индивидуального идентификационного номера (далее – ИИН) и пароля (осуществляется для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незарегистрированных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услугополучателей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на портале);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17" w:name="z490"/>
      <w:bookmarkEnd w:id="16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lastRenderedPageBreak/>
        <w:t xml:space="preserve">2) процесс 1 – процесс ввода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ИИН и пароля (процесс авторизации) на портале для получения государственной услуги;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18" w:name="z491"/>
      <w:bookmarkEnd w:id="17"/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3) условие 1 – проверка на портале подлинности данных о зарегистрированном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через ИИН и пароль;</w:t>
      </w:r>
      <w:proofErr w:type="gramEnd"/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19" w:name="z492"/>
      <w:bookmarkEnd w:id="18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4) процесс 2 – формирование порталом сообщения об отказе в авторизации в связи с имеющимися нарушениями в данных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0" w:name="z493"/>
      <w:bookmarkEnd w:id="19"/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5) процесс 3 – выбор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государственной услуги, указанной в настоящей государственной услуге, вывод на экран формы запроса для оказания государственной услуги и заполнение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 9 Стандарта, а также выбор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регистрационного свидетельства ЭЦП для удостоверения (подписания) запроса;</w:t>
      </w:r>
      <w:proofErr w:type="gramEnd"/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1" w:name="z494"/>
      <w:bookmarkEnd w:id="20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указанным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в запросе и ИИН, указанным в регистрационном свидетельстве ЭЦП);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2" w:name="z495"/>
      <w:bookmarkEnd w:id="21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7) процесс 4 – формирование сообщения об отказе в запрашиваемой государственной услуге в связи с не подтверждением подлинности ЭЦП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3" w:name="z496"/>
      <w:bookmarkEnd w:id="22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8) процесс 5 – направление электронного документа (запроса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) удостоверенного (подписанного) ЭЦП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через шлюз «электронного правительства» (далее – ШЭП) в автоматизированное рабочее место регионального шлюза «электронного правительства» (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далее-РШЭП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АРМ) для обработки запроса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услугодателем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4" w:name="z497"/>
      <w:bookmarkEnd w:id="23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9) условие 3 – проверка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услугодателем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соответствия приложенных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документов, указанных в пункте 9 Стандарта, которые являются основаниям для оказания государственной услуги;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color w:val="000000"/>
          <w:kern w:val="0"/>
          <w:sz w:val="28"/>
          <w:lang w:eastAsia="ru-RU"/>
        </w:rPr>
      </w:pPr>
      <w:bookmarkStart w:id="25" w:name="z498"/>
      <w:bookmarkEnd w:id="24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10) процесс 6 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;</w:t>
      </w:r>
      <w:bookmarkStart w:id="26" w:name="z499"/>
      <w:bookmarkEnd w:id="25"/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11) процесс 7 – получение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услугополучателем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услугополучателю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в «личный кабинет» в форме электронного документа, удостоверенного ЭЦП уполномоченного лица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7" w:name="z500"/>
      <w:bookmarkEnd w:id="26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Функциональные взаимодействия </w:t>
      </w:r>
      <w:proofErr w:type="gram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диаграммой согласно приложению 2 настоящего регламента.</w:t>
      </w:r>
    </w:p>
    <w:p w:rsidR="001951BC" w:rsidRPr="00B16838" w:rsidRDefault="001951BC" w:rsidP="001951BC">
      <w:pPr>
        <w:widowControl/>
        <w:suppressAutoHyphens w:val="0"/>
        <w:ind w:firstLine="567"/>
        <w:jc w:val="both"/>
        <w:rPr>
          <w:rFonts w:ascii="Times New Roman" w:hAnsi="Times New Roman"/>
          <w:kern w:val="0"/>
          <w:sz w:val="36"/>
          <w:lang w:eastAsia="ru-RU"/>
        </w:rPr>
      </w:pPr>
      <w:bookmarkStart w:id="28" w:name="z501"/>
      <w:bookmarkEnd w:id="27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10. Обжалование решений, действий (бездействий) </w:t>
      </w:r>
      <w:proofErr w:type="spellStart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color w:val="000000"/>
          <w:kern w:val="0"/>
          <w:sz w:val="28"/>
          <w:lang w:eastAsia="ru-RU"/>
        </w:rPr>
        <w:t xml:space="preserve"> и (или) его должностных лиц по вопросам оказания государственных услуг осуществляется в соответствии с разделом 3 Стандарта.</w:t>
      </w:r>
    </w:p>
    <w:bookmarkEnd w:id="28"/>
    <w:p w:rsidR="001951BC" w:rsidRPr="00B16838" w:rsidRDefault="001951BC" w:rsidP="001951BC">
      <w:pPr>
        <w:spacing w:before="100" w:after="100"/>
        <w:ind w:firstLine="567"/>
        <w:jc w:val="both"/>
        <w:rPr>
          <w:rFonts w:ascii="Times New Roman" w:eastAsia="Batang" w:hAnsi="Times New Roman"/>
          <w:iCs/>
          <w:kern w:val="1"/>
          <w:sz w:val="40"/>
          <w:szCs w:val="28"/>
        </w:rPr>
      </w:pPr>
    </w:p>
    <w:p w:rsidR="001951BC" w:rsidRPr="00B16838" w:rsidRDefault="001951BC" w:rsidP="001951BC">
      <w:pPr>
        <w:widowControl/>
        <w:suppressAutoHyphens w:val="0"/>
        <w:ind w:left="4802"/>
        <w:rPr>
          <w:rFonts w:ascii="Times New Roman" w:hAnsi="Times New Roman"/>
          <w:iCs/>
          <w:kern w:val="0"/>
          <w:szCs w:val="22"/>
          <w:lang w:eastAsia="ru-RU"/>
        </w:rPr>
      </w:pPr>
      <w:r w:rsidRPr="00B16838">
        <w:rPr>
          <w:rFonts w:ascii="Times New Roman" w:hAnsi="Times New Roman"/>
          <w:kern w:val="0"/>
          <w:sz w:val="24"/>
          <w:lang w:eastAsia="ru-RU"/>
        </w:rPr>
        <w:br w:type="page"/>
      </w:r>
      <w:r w:rsidRPr="00B16838">
        <w:rPr>
          <w:rFonts w:ascii="Times New Roman" w:hAnsi="Times New Roman"/>
          <w:iCs/>
          <w:kern w:val="0"/>
          <w:szCs w:val="22"/>
          <w:lang w:eastAsia="ru-RU"/>
        </w:rPr>
        <w:lastRenderedPageBreak/>
        <w:t>Приложение 1</w:t>
      </w:r>
    </w:p>
    <w:p w:rsidR="001951BC" w:rsidRPr="00B16838" w:rsidRDefault="001951BC" w:rsidP="001951BC">
      <w:pPr>
        <w:widowControl/>
        <w:suppressAutoHyphens w:val="0"/>
        <w:ind w:left="4802"/>
        <w:rPr>
          <w:rFonts w:ascii="Times New Roman" w:hAnsi="Times New Roman"/>
          <w:iCs/>
          <w:kern w:val="0"/>
          <w:szCs w:val="22"/>
          <w:lang w:eastAsia="ru-RU"/>
        </w:rPr>
      </w:pPr>
      <w:r w:rsidRPr="00B16838">
        <w:rPr>
          <w:rFonts w:ascii="Times New Roman" w:hAnsi="Times New Roman"/>
          <w:iCs/>
          <w:kern w:val="0"/>
          <w:szCs w:val="22"/>
          <w:lang w:eastAsia="ru-RU"/>
        </w:rPr>
        <w:t xml:space="preserve">к регламенту государственной услуги </w:t>
      </w:r>
    </w:p>
    <w:p w:rsidR="001951BC" w:rsidRPr="00B16838" w:rsidRDefault="001951BC" w:rsidP="001951BC">
      <w:pPr>
        <w:widowControl/>
        <w:suppressAutoHyphens w:val="0"/>
        <w:ind w:left="4802"/>
        <w:rPr>
          <w:rFonts w:ascii="Times New Roman" w:hAnsi="Times New Roman"/>
          <w:szCs w:val="22"/>
          <w:lang w:eastAsia="ru-RU"/>
        </w:rPr>
      </w:pPr>
      <w:r w:rsidRPr="00B16838">
        <w:rPr>
          <w:rFonts w:ascii="Times New Roman" w:hAnsi="Times New Roman"/>
          <w:szCs w:val="22"/>
          <w:lang w:eastAsia="ru-RU"/>
        </w:rPr>
        <w:t xml:space="preserve">«Прием документов и зачисление в организации образования, независимо от ведомственной подчиненности, для </w:t>
      </w:r>
      <w:proofErr w:type="gramStart"/>
      <w:r w:rsidRPr="00B16838">
        <w:rPr>
          <w:rFonts w:ascii="Times New Roman" w:hAnsi="Times New Roman"/>
          <w:szCs w:val="22"/>
          <w:lang w:eastAsia="ru-RU"/>
        </w:rPr>
        <w:t>обучения по</w:t>
      </w:r>
      <w:proofErr w:type="gramEnd"/>
      <w:r w:rsidRPr="00B16838">
        <w:rPr>
          <w:rFonts w:ascii="Times New Roman" w:hAnsi="Times New Roman"/>
          <w:szCs w:val="22"/>
          <w:lang w:eastAsia="ru-RU"/>
        </w:rPr>
        <w:t xml:space="preserve"> общеобразовательным программам начального, основного среднего, общего среднего образования»</w:t>
      </w:r>
    </w:p>
    <w:p w:rsidR="001951BC" w:rsidRPr="00B16838" w:rsidRDefault="001951BC" w:rsidP="001951BC">
      <w:pPr>
        <w:widowControl/>
        <w:suppressAutoHyphens w:val="0"/>
        <w:ind w:left="4802"/>
        <w:rPr>
          <w:rFonts w:ascii="Times New Roman" w:hAnsi="Times New Roman"/>
          <w:b/>
          <w:kern w:val="0"/>
          <w:szCs w:val="22"/>
          <w:lang w:eastAsia="ru-RU"/>
        </w:rPr>
      </w:pP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kern w:val="0"/>
          <w:szCs w:val="22"/>
          <w:lang w:eastAsia="ru-RU"/>
        </w:rPr>
      </w:pPr>
      <w:r w:rsidRPr="00B16838">
        <w:rPr>
          <w:rFonts w:ascii="Times New Roman" w:hAnsi="Times New Roman"/>
          <w:kern w:val="0"/>
          <w:szCs w:val="22"/>
          <w:lang w:eastAsia="ru-RU"/>
        </w:rPr>
        <w:t xml:space="preserve">Справочник бизнес-процессов оказания государственной услуги </w:t>
      </w:r>
    </w:p>
    <w:p w:rsidR="001951BC" w:rsidRPr="00B16838" w:rsidRDefault="001951BC" w:rsidP="001951BC">
      <w:pPr>
        <w:widowControl/>
        <w:suppressAutoHyphens w:val="0"/>
        <w:jc w:val="center"/>
        <w:rPr>
          <w:rFonts w:ascii="Times New Roman" w:hAnsi="Times New Roman"/>
          <w:szCs w:val="22"/>
          <w:lang w:eastAsia="ru-RU"/>
        </w:rPr>
      </w:pPr>
      <w:r w:rsidRPr="00B16838">
        <w:rPr>
          <w:rFonts w:ascii="Times New Roman" w:hAnsi="Times New Roman"/>
          <w:szCs w:val="22"/>
          <w:lang w:eastAsia="ru-RU"/>
        </w:rPr>
        <w:t xml:space="preserve">«Прием документов и зачисление в организации образования, независимо от ведомственной подчиненности, для </w:t>
      </w:r>
      <w:proofErr w:type="gramStart"/>
      <w:r w:rsidRPr="00B16838">
        <w:rPr>
          <w:rFonts w:ascii="Times New Roman" w:hAnsi="Times New Roman"/>
          <w:szCs w:val="22"/>
          <w:lang w:eastAsia="ru-RU"/>
        </w:rPr>
        <w:t>обучения по</w:t>
      </w:r>
      <w:proofErr w:type="gramEnd"/>
      <w:r w:rsidRPr="00B16838">
        <w:rPr>
          <w:rFonts w:ascii="Times New Roman" w:hAnsi="Times New Roman"/>
          <w:szCs w:val="22"/>
          <w:lang w:eastAsia="ru-RU"/>
        </w:rPr>
        <w:t xml:space="preserve"> общеобразовательным программам начального, основного среднего, общего среднего образования»</w:t>
      </w:r>
    </w:p>
    <w:p w:rsidR="001951BC" w:rsidRPr="00B16838" w:rsidRDefault="001951BC" w:rsidP="001951BC">
      <w:pPr>
        <w:widowControl/>
        <w:tabs>
          <w:tab w:val="left" w:pos="5723"/>
        </w:tabs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oundrect id="Скругленный прямоугольник 2385" o:spid="_x0000_s1026" style="position:absolute;margin-left:-43.35pt;margin-top:4.6pt;width:107.25pt;height:37.1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" fillcolor="#4f81bd" strokecolor="#243f60" strokeweight="1pt">
            <v:fill opacity="32896f"/>
            <v:stroke joinstyle="miter"/>
            <v:textbox>
              <w:txbxContent>
                <w:p w:rsidR="001951BC" w:rsidRPr="0033424C" w:rsidRDefault="001951BC" w:rsidP="001951BC">
                  <w:pPr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33424C">
                    <w:rPr>
                      <w:rFonts w:ascii="Times New Roman" w:hAnsi="Times New Roman"/>
                      <w:color w:val="000000"/>
                      <w:szCs w:val="20"/>
                    </w:rPr>
                    <w:t>Услугополучатель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384" o:spid="_x0000_s1027" style="position:absolute;margin-left:63.9pt;margin-top:4.6pt;width:137.25pt;height:37.1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" fillcolor="#4f81bd" strokecolor="#243f60" strokeweight="1pt">
            <v:fill opacity="32896f"/>
            <v:stroke joinstyle="miter"/>
            <v:textbox>
              <w:txbxContent>
                <w:p w:rsidR="001951BC" w:rsidRPr="0033424C" w:rsidRDefault="001951BC" w:rsidP="001951BC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3424C">
                    <w:rPr>
                      <w:rFonts w:ascii="Times New Roman" w:hAnsi="Times New Roman"/>
                      <w:szCs w:val="20"/>
                    </w:rPr>
                    <w:t xml:space="preserve">Работник канцелярии </w:t>
                  </w:r>
                  <w:proofErr w:type="spellStart"/>
                  <w:r w:rsidRPr="0033424C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383" o:spid="_x0000_s1029" style="position:absolute;margin-left:339.75pt;margin-top:4.6pt;width:146.65pt;height:37.1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" fillcolor="#4f81bd" strokecolor="#243f60" strokeweight="1pt">
            <v:fill opacity="32896f"/>
            <v:stroke joinstyle="miter"/>
            <v:textbox>
              <w:txbxContent>
                <w:p w:rsidR="001951BC" w:rsidRPr="0033424C" w:rsidRDefault="001951BC" w:rsidP="001951BC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3424C">
                    <w:rPr>
                      <w:rFonts w:ascii="Times New Roman" w:hAnsi="Times New Roman"/>
                      <w:szCs w:val="20"/>
                    </w:rPr>
                    <w:t xml:space="preserve">Ответственный исполнитель </w:t>
                  </w:r>
                  <w:proofErr w:type="spellStart"/>
                  <w:r w:rsidRPr="0033424C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382" o:spid="_x0000_s1028" style="position:absolute;margin-left:201.15pt;margin-top:5pt;width:138.6pt;height:37.1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" fillcolor="#4f81bd" strokecolor="#243f60" strokeweight="1pt">
            <v:fill opacity="32896f"/>
            <v:stroke joinstyle="miter"/>
            <v:textbox>
              <w:txbxContent>
                <w:p w:rsidR="001951BC" w:rsidRPr="0033424C" w:rsidRDefault="001951BC" w:rsidP="001951BC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3424C">
                    <w:rPr>
                      <w:rFonts w:ascii="Times New Roman" w:hAnsi="Times New Roman"/>
                      <w:szCs w:val="20"/>
                    </w:rPr>
                    <w:t xml:space="preserve">Руководитель </w:t>
                  </w:r>
                  <w:proofErr w:type="spellStart"/>
                  <w:r w:rsidRPr="0033424C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oundrect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ect id="Прямоугольник 2381" o:spid="_x0000_s1033" style="position:absolute;margin-left:342.1pt;margin-top:16.2pt;width:139pt;height:8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" filled="f" fillcolor="#31849b" strokecolor="#31849b" strokeweight="1.5pt">
            <v:textbox>
              <w:txbxContent>
                <w:p w:rsidR="001951BC" w:rsidRPr="002302C5" w:rsidRDefault="001951BC" w:rsidP="001951B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р</w:t>
                  </w:r>
                  <w:proofErr w:type="spellStart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>ассматривает</w:t>
                  </w:r>
                  <w:proofErr w:type="spellEnd"/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</w:rPr>
                    <w:t xml:space="preserve"> поступившие документы, готовит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расписку и приказ о зачислении</w:t>
                  </w:r>
                  <w:r w:rsidRPr="002302C5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oundrect id="Скругленный прямоугольник 2380" o:spid="_x0000_s1119" style="position:absolute;margin-left:-46.5pt;margin-top:16.2pt;width:101pt;height:329.05pt;z-index:-251560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" strokecolor="#243f60" strokeweight="1pt">
            <v:fill opacity="6682f"/>
            <v:stroke joinstyle="miter"/>
            <v:textbox>
              <w:txbxContent>
                <w:p w:rsidR="001951BC" w:rsidRPr="000D0AB2" w:rsidRDefault="001951BC" w:rsidP="001951BC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7612A3">
        <w:rPr>
          <w:noProof/>
          <w:lang w:eastAsia="ru-RU"/>
        </w:rPr>
        <w:pict>
          <v:rect id="Прямоугольник 2379" o:spid="_x0000_s1032" style="position:absolute;margin-left:205.9pt;margin-top:16.2pt;width:127.1pt;height:7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" filled="f" fillcolor="#31849b" strokecolor="#31849b" strokeweight="1.5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>н</w:t>
                  </w:r>
                  <w:proofErr w:type="spellStart"/>
                  <w:r w:rsidRPr="002E1694">
                    <w:rPr>
                      <w:rFonts w:ascii="Times New Roman" w:hAnsi="Times New Roman"/>
                      <w:szCs w:val="20"/>
                    </w:rPr>
                    <w:t>акладывает</w:t>
                  </w:r>
                  <w:proofErr w:type="spellEnd"/>
                  <w:r w:rsidRPr="002E1694">
                    <w:rPr>
                      <w:rFonts w:ascii="Times New Roman" w:hAnsi="Times New Roman"/>
                      <w:szCs w:val="20"/>
                    </w:rPr>
                    <w:t xml:space="preserve"> резолюцию и направляет</w:t>
                  </w: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szCs w:val="20"/>
                    </w:rPr>
                    <w:t xml:space="preserve">документы ответственному исполнителю </w:t>
                  </w:r>
                  <w:proofErr w:type="spellStart"/>
                  <w:r w:rsidRPr="002E1694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378" o:spid="_x0000_s1030" style="position:absolute;margin-left:59pt;margin-top:16.2pt;width:142.15pt;height:8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" filled="f" fillcolor="#31849b" strokecolor="#31849b" strokeweight="1.5pt">
            <v:textbox>
              <w:txbxContent>
                <w:p w:rsidR="001951BC" w:rsidRPr="002E1694" w:rsidRDefault="001951BC" w:rsidP="001951BC">
                  <w:pPr>
                    <w:tabs>
                      <w:tab w:val="left" w:pos="851"/>
                      <w:tab w:val="left" w:pos="1134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с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момента подачи необходимых </w:t>
                  </w:r>
                  <w:r w:rsidRPr="002E1694">
                    <w:rPr>
                      <w:rFonts w:ascii="Times New Roman" w:hAnsi="Times New Roman"/>
                      <w:bCs/>
                      <w:color w:val="000000"/>
                      <w:szCs w:val="20"/>
                    </w:rPr>
                    <w:t xml:space="preserve">документов осуществляет 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>их</w:t>
                  </w:r>
                  <w:r w:rsidRPr="002E1694">
                    <w:rPr>
                      <w:rFonts w:ascii="Times New Roman" w:hAnsi="Times New Roman"/>
                      <w:bCs/>
                      <w:color w:val="000000"/>
                      <w:szCs w:val="20"/>
                    </w:rPr>
                    <w:t xml:space="preserve"> прием, регистрацию 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и направляет на резолюцию руководителю </w:t>
                  </w:r>
                  <w:proofErr w:type="spellStart"/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>услугодателя</w:t>
                  </w:r>
                  <w:proofErr w:type="spellEnd"/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oundrect id="Скругленный прямоугольник 2377" o:spid="_x0000_s1120" style="position:absolute;margin-left:339.75pt;margin-top:16.2pt;width:146.65pt;height:339.05pt;z-index:-251559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" filled="f" fillcolor="#4f81bd" strokecolor="#243f60" strokeweight="1pt">
            <v:fill opacity="13107f"/>
            <v:stroke joinstyle="miter"/>
            <v:textbox>
              <w:txbxContent>
                <w:p w:rsidR="001951BC" w:rsidRDefault="001951BC" w:rsidP="001951BC"/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376" o:spid="_x0000_s1121" style="position:absolute;margin-left:201.15pt;margin-top:16.2pt;width:140.95pt;height:339.05pt;z-index:-251558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" filled="f" fillcolor="#4f81bd" strokecolor="#243f60" strokeweight="1pt">
            <v:fill opacity="13107f"/>
            <v:stroke joinstyle="miter"/>
            <v:textbox>
              <w:txbxContent>
                <w:p w:rsidR="001951BC" w:rsidRDefault="001951BC" w:rsidP="001951BC"/>
              </w:txbxContent>
            </v:textbox>
          </v:roundrect>
        </w:pict>
      </w:r>
      <w:r w:rsidRPr="007612A3">
        <w:rPr>
          <w:noProof/>
          <w:lang w:eastAsia="ru-RU"/>
        </w:rPr>
        <w:pict>
          <v:roundrect id="Скругленный прямоугольник 2371" o:spid="_x0000_s1122" style="position:absolute;margin-left:54.5pt;margin-top:16.2pt;width:146.65pt;height:331.55pt;z-index:-251557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" filled="f" fillcolor="#4f81bd" strokecolor="#243f60" strokeweight="1pt">
            <v:fill opacity="13107f"/>
            <v:stroke joinstyle="miter"/>
            <v:textbox>
              <w:txbxContent>
                <w:p w:rsidR="001951BC" w:rsidRDefault="001951BC" w:rsidP="001951BC"/>
              </w:txbxContent>
            </v:textbox>
          </v:roundrect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370" o:spid="_x0000_s1036" type="#_x0000_t34" style="position:absolute;margin-left:194.1pt;margin-top:5.2pt;width:15.7pt;height:.2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" strokeweight="2pt">
            <v:stroke endarrow="block"/>
          </v:shape>
        </w:pict>
      </w:r>
      <w:r w:rsidRPr="007612A3">
        <w:rPr>
          <w:noProof/>
          <w:lang w:eastAsia="ru-RU"/>
        </w:rPr>
        <w:pict>
          <v:roundrect id="Скругленный прямоугольник 2359" o:spid="_x0000_s1031" style="position:absolute;margin-left:-43.35pt;margin-top:15.8pt;width:39.65pt;height:82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" fillcolor="#31849b" stroked="f"/>
        </w:pict>
      </w:r>
      <w:r w:rsidRPr="007612A3">
        <w:rPr>
          <w:noProof/>
          <w:lang w:eastAsia="ru-RU"/>
        </w:rPr>
        <w:pict>
          <v:shape id="Соединительная линия уступом 2358" o:spid="_x0000_s1052" type="#_x0000_t34" style="position:absolute;margin-left:16.55pt;margin-top:23.5pt;width:36.3pt;height:.05pt;rotation:-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57" o:spid="_x0000_s1040" type="#_x0000_t32" style="position:absolute;margin-left:34.65pt;margin-top:5.2pt;width:29.25pt;height:0;z-index:2516746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356" o:spid="_x0000_s1037" type="#_x0000_t32" style="position:absolute;margin-left:321pt;margin-top:5.4pt;width:25.25pt;height:0;z-index:2516715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2355" o:spid="_x0000_s1044" type="#_x0000_t45" style="position:absolute;margin-left:232.45pt;margin-top:20.9pt;width:109.65pt;height:37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" adj="-2659,-1294,-2344,5177,-1182,5177" filled="f" strokecolor="#243f60" strokeweight="1pt">
            <v:textbox style="mso-next-textbox:#Выноска 2 (с границей) 2355"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в течение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  <w:p w:rsidR="001951BC" w:rsidRPr="00CE40F8" w:rsidRDefault="001951BC" w:rsidP="001951B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line id="_x0000_s1116" style="position:absolute;z-index:251752448" from="476pt,25.25pt" to="476pt,196.7pt" strokeweight="2.25pt">
            <v:stroke endarrow="block"/>
          </v:line>
        </w:pict>
      </w:r>
      <w:r w:rsidRPr="007612A3">
        <w:rPr>
          <w:noProof/>
          <w:lang w:eastAsia="ru-RU"/>
        </w:rPr>
        <w:pict>
          <v:line id="_x0000_s1117" style="position:absolute;z-index:251753472" from="364pt,25.25pt" to="364pt,101.45pt" strokeweight="2.25pt">
            <v:stroke endarrow="block"/>
          </v:line>
        </w:pict>
      </w:r>
      <w:r w:rsidRPr="007612A3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354" o:spid="_x0000_s1051" type="#_x0000_t4" style="position:absolute;margin-left:15.7pt;margin-top:15.8pt;width:36.45pt;height:33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" fillcolor="#76923c" stroked="f"/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Выноска 2 (с границей) 2349" o:spid="_x0000_s1043" type="#_x0000_t45" style="position:absolute;margin-left:76.95pt;margin-top:-.35pt;width:108.65pt;height:32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" adj="-2893,1609,-2515,5909,-1193,5909" filled="f" strokecolor="#243f60" strokeweight="1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в течение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Выноска 2 (с границей) 2347" o:spid="_x0000_s1046" type="#_x0000_t45" style="position:absolute;margin-left:383.55pt;margin-top:-.35pt;width:102.85pt;height:48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" adj="-2037,1618,-1649,4046,-1260,4046,305,8429" filled="f" strokecolor="#243f60" strokeweight="1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3</w:t>
                  </w:r>
                  <w:r w:rsidRPr="002E1694">
                    <w:rPr>
                      <w:rFonts w:ascii="Times New Roman" w:hAnsi="Times New Roman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Cs w:val="20"/>
                      <w:lang w:val="kk-KZ"/>
                    </w:rPr>
                    <w:t>тр</w:t>
                  </w: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>ех</w:t>
                  </w:r>
                  <w:r w:rsidRPr="002E1694">
                    <w:rPr>
                      <w:rFonts w:ascii="Times New Roman" w:hAnsi="Times New Roman"/>
                      <w:szCs w:val="20"/>
                    </w:rPr>
                    <w:t xml:space="preserve">) </w:t>
                  </w: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>рабочих</w:t>
                  </w:r>
                  <w:r w:rsidRPr="002E16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szCs w:val="20"/>
                    </w:rPr>
                    <w:t>дней</w:t>
                  </w: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Соединительная линия уступом 2351" o:spid="_x0000_s1056" type="#_x0000_t34" style="position:absolute;margin-left:17.1pt;margin-top:38.65pt;width:33.8pt;height:.0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350" o:spid="_x0000_s1055" type="#_x0000_t32" style="position:absolute;margin-left:-3.7pt;margin-top:8.25pt;width:23.35pt;height:0;z-index:2516899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ect id="Прямоугольник 2348" o:spid="_x0000_s1058" style="position:absolute;margin-left:203.55pt;margin-top:10.15pt;width:142.7pt;height:70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" filled="f" fillcolor="#31849b" strokecolor="#31849b" strokeweight="1.5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>н</w:t>
                  </w:r>
                  <w:proofErr w:type="spellStart"/>
                  <w:r w:rsidRPr="002E1694">
                    <w:rPr>
                      <w:rFonts w:ascii="Times New Roman" w:hAnsi="Times New Roman"/>
                      <w:szCs w:val="20"/>
                    </w:rPr>
                    <w:t>акладывает</w:t>
                  </w:r>
                  <w:proofErr w:type="spellEnd"/>
                  <w:r w:rsidRPr="002E1694">
                    <w:rPr>
                      <w:rFonts w:ascii="Times New Roman" w:hAnsi="Times New Roman"/>
                      <w:szCs w:val="20"/>
                    </w:rPr>
                    <w:t xml:space="preserve"> резолюцию и направляет документы ответственному исполнителю </w:t>
                  </w:r>
                  <w:proofErr w:type="spellStart"/>
                  <w:r w:rsidRPr="002E1694">
                    <w:rPr>
                      <w:rFonts w:ascii="Times New Roman" w:hAnsi="Times New Roman"/>
                      <w:szCs w:val="20"/>
                    </w:rPr>
                    <w:t>услугодателя</w:t>
                  </w:r>
                  <w:proofErr w:type="spellEnd"/>
                </w:p>
                <w:p w:rsidR="001951BC" w:rsidRPr="002E1694" w:rsidRDefault="001951BC" w:rsidP="001951BC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346" o:spid="_x0000_s1057" style="position:absolute;margin-left:53.9pt;margin-top:10.15pt;width:147.25pt;height:70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" filled="f" fillcolor="#31849b" strokecolor="#31849b" strokeweight="1.5pt">
            <v:textbox>
              <w:txbxContent>
                <w:p w:rsidR="001951BC" w:rsidRPr="002E1694" w:rsidRDefault="001951BC" w:rsidP="001951BC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color w:val="000000"/>
                      <w:szCs w:val="20"/>
                      <w:lang w:val="kk-KZ"/>
                    </w:rPr>
                    <w:t>с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момента подачи необходимых </w:t>
                  </w:r>
                  <w:r w:rsidRPr="002E1694">
                    <w:rPr>
                      <w:rFonts w:ascii="Times New Roman" w:hAnsi="Times New Roman"/>
                      <w:bCs/>
                      <w:color w:val="000000"/>
                      <w:szCs w:val="20"/>
                    </w:rPr>
                    <w:t xml:space="preserve">документов осуществляет 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>их</w:t>
                  </w:r>
                  <w:r w:rsidRPr="002E1694">
                    <w:rPr>
                      <w:rFonts w:ascii="Times New Roman" w:hAnsi="Times New Roman"/>
                      <w:bCs/>
                      <w:color w:val="000000"/>
                      <w:szCs w:val="20"/>
                    </w:rPr>
                    <w:t xml:space="preserve"> прием, регистрацию </w:t>
                  </w:r>
                  <w:r w:rsidRPr="002E1694">
                    <w:rPr>
                      <w:rFonts w:ascii="Times New Roman" w:hAnsi="Times New Roman"/>
                      <w:color w:val="000000"/>
                      <w:szCs w:val="20"/>
                    </w:rPr>
                    <w:t>и направляет на резолюцию руководителю</w:t>
                  </w:r>
                </w:p>
              </w:txbxContent>
            </v:textbox>
          </v:rect>
        </w:pict>
      </w:r>
    </w:p>
    <w:p w:rsidR="001951BC" w:rsidRPr="00B16838" w:rsidRDefault="001951BC" w:rsidP="001951BC">
      <w:pPr>
        <w:widowControl/>
        <w:tabs>
          <w:tab w:val="left" w:pos="7170"/>
        </w:tabs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Соединительная линия уступом 2345" o:spid="_x0000_s1053" type="#_x0000_t34" style="position:absolute;margin-left:26.6pt;margin-top:32.25pt;width:17.35pt;height:.55pt;rotation:9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" adj="10769" strokeweight="2pt">
            <v:stroke endarrow="block"/>
          </v:shape>
        </w:pict>
      </w:r>
      <w:r w:rsidRPr="007612A3">
        <w:rPr>
          <w:noProof/>
          <w:lang w:eastAsia="ru-RU"/>
        </w:rPr>
        <w:pict>
          <v:rect id="Прямоугольник 2342" o:spid="_x0000_s1063" style="position:absolute;margin-left:1.3pt;margin-top:3.85pt;width:46.6pt;height:20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" filled="f" fillcolor="#31849b" strokecolor="#31849b" strokeweight="1.5pt">
            <v:textbox>
              <w:txbxContent>
                <w:p w:rsidR="001951BC" w:rsidRPr="00D9711F" w:rsidRDefault="001951BC" w:rsidP="001951BC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 w:rsidRPr="00D9711F">
                    <w:rPr>
                      <w:rFonts w:ascii="Times New Roman" w:hAnsi="Times New Roman"/>
                      <w:szCs w:val="20"/>
                      <w:lang w:val="kk-KZ"/>
                    </w:rPr>
                    <w:t>портал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Соединительная линия уступом 2344" o:spid="_x0000_s1059" type="#_x0000_t34" style="position:absolute;margin-left:194.1pt;margin-top:21.65pt;width:15.7pt;height:.05pt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Прямая со стрелкой 2343" o:spid="_x0000_s1060" type="#_x0000_t32" style="position:absolute;margin-left:342.1pt;margin-top:24.1pt;width:23.35pt;height:0;z-index:2516951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RuZAIAAHwEAAAOAAAAZHJzL2Uyb0RvYy54bWysVEtu2zAQ3RfoHQjuHUmO7CZC5KCQ7G7S&#10;NkDSA9AkZRGlSIFkLBtFgbQXyBF6hW666Ac5g3yjDulPk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Прямая со стрелкой 2341" o:spid="_x0000_s1054" type="#_x0000_t32" style="position:absolute;margin-left:34.65pt;margin-top:14pt;width:19.7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Выноска 2 (с границей) 2340" o:spid="_x0000_s1061" type="#_x0000_t45" style="position:absolute;margin-left:73.2pt;margin-top:9pt;width:120.9pt;height:34.0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" adj="-2653,-3204,-2305,5709,-1072,5709" filled="f" strokecolor="#243f60" strokeweight="1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в течение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Выноска 2 (с границей) 2339" o:spid="_x0000_s1062" type="#_x0000_t45" style="position:absolute;margin-left:228.5pt;margin-top:3pt;width:117.75pt;height:3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" adj="-3449,494,-2770,5554,-1101,5554" filled="f" strokecolor="#243f60" strokeweight="1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в течение</w:t>
                  </w:r>
                  <w:r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  <w:p w:rsidR="001951BC" w:rsidRPr="00CE40F8" w:rsidRDefault="001951BC" w:rsidP="001951B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roundrect id="Скругленный прямоугольник 2338" o:spid="_x0000_s1034" style="position:absolute;margin-left:-34.65pt;margin-top:12.2pt;width:46.1pt;height:65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" fillcolor="#31849b" stroked="f"/>
        </w:pict>
      </w:r>
    </w:p>
    <w:p w:rsidR="001951BC" w:rsidRPr="00B16838" w:rsidRDefault="001951BC" w:rsidP="001951BC">
      <w:pPr>
        <w:widowControl/>
        <w:tabs>
          <w:tab w:val="left" w:pos="2768"/>
        </w:tabs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ect id="Прямоугольник 2337" o:spid="_x0000_s1041" style="position:absolute;margin-left:209.2pt;margin-top:17.2pt;width:127.1pt;height:62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" filled="f" fillcolor="#31849b" strokecolor="#31849b" strokeweight="1.5pt">
            <v:textbox>
              <w:txbxContent>
                <w:p w:rsidR="001951BC" w:rsidRPr="002302C5" w:rsidRDefault="001951BC" w:rsidP="001951BC">
                  <w:pPr>
                    <w:pStyle w:val="a5"/>
                    <w:rPr>
                      <w:bCs/>
                      <w:color w:val="000000"/>
                      <w:kern w:val="32"/>
                      <w:sz w:val="20"/>
                      <w:szCs w:val="20"/>
                      <w:lang w:val="kk-KZ"/>
                    </w:rPr>
                  </w:pP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п</w:t>
                  </w:r>
                  <w:r w:rsidRPr="001951BC">
                    <w:rPr>
                      <w:rStyle w:val="10"/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одписывает </w:t>
                  </w:r>
                  <w:r w:rsidRPr="002302C5">
                    <w:rPr>
                      <w:rStyle w:val="10"/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расписку и приказ о зачислении</w:t>
                  </w:r>
                  <w:r w:rsidRPr="001951BC">
                    <w:rPr>
                      <w:rStyle w:val="10"/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rect id="Прямоугольник 2336" o:spid="_x0000_s1035" style="position:absolute;margin-left:59pt;margin-top:17.2pt;width:142.15pt;height:6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" filled="f" fillcolor="#31849b" strokecolor="#31849b" strokeweight="1.5pt">
            <v:textbox>
              <w:txbxContent>
                <w:p w:rsidR="001951BC" w:rsidRPr="002E1694" w:rsidRDefault="001951BC" w:rsidP="001951BC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 xml:space="preserve">выдает </w:t>
                  </w:r>
                  <w:r w:rsidRPr="002E1694">
                    <w:rPr>
                      <w:rFonts w:ascii="Times New Roman" w:hAnsi="Times New Roman"/>
                      <w:szCs w:val="20"/>
                      <w:lang w:val="kk-KZ"/>
                    </w:rPr>
                    <w:t>либо направляет</w:t>
                  </w:r>
                  <w:r w:rsidRPr="002E1694">
                    <w:rPr>
                      <w:rFonts w:ascii="Times New Roman" w:hAnsi="Times New Roman"/>
                      <w:szCs w:val="20"/>
                    </w:rPr>
                    <w:t xml:space="preserve"> готовый результат государственной услуги </w:t>
                  </w:r>
                  <w:proofErr w:type="spellStart"/>
                  <w:r w:rsidRPr="002E1694">
                    <w:rPr>
                      <w:rFonts w:ascii="Times New Roman" w:hAnsi="Times New Roman"/>
                      <w:szCs w:val="20"/>
                    </w:rPr>
                    <w:t>услугополучателю</w:t>
                  </w:r>
                  <w:proofErr w:type="spellEnd"/>
                </w:p>
              </w:txbxContent>
            </v:textbox>
          </v:rect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Соединительная линия уступом 907" o:spid="_x0000_s1038" type="#_x0000_t34" style="position:absolute;margin-left:189pt;margin-top:15.6pt;width:20.3pt;height:.05pt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line id="_x0000_s1118" style="position:absolute;flip:x;z-index:251754496" from="336pt,15.6pt" to="476pt,15.6pt" strokeweight="2.25pt">
            <v:stroke endarrow="block"/>
          </v:line>
        </w:pict>
      </w:r>
      <w:r w:rsidRPr="007612A3">
        <w:rPr>
          <w:noProof/>
          <w:lang w:eastAsia="ru-RU"/>
        </w:rPr>
        <w:pict>
          <v:shape id="Соединительная линия уступом 911" o:spid="_x0000_s1065" type="#_x0000_t34" style="position:absolute;margin-left:25.9pt;margin-top:13.85pt;width:41.9pt;height:24.35pt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" strokeweight="2pt">
            <v:stroke endarrow="block"/>
          </v:shape>
        </w:pict>
      </w:r>
      <w:r w:rsidRPr="007612A3">
        <w:rPr>
          <w:noProof/>
          <w:lang w:eastAsia="ru-RU"/>
        </w:rPr>
        <w:pict>
          <v:shape id="Соединительная линия уступом 908" o:spid="_x0000_s1039" type="#_x0000_t34" style="position:absolute;margin-left:3.25pt;margin-top:4.95pt;width:57.7pt;height:.15pt;rotation:18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ect id="Прямоугольник 62" o:spid="_x0000_s1064" style="position:absolute;margin-left:-12.45pt;margin-top:21.1pt;width:54.45pt;height:25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" filled="f" fillcolor="#31849b" strokecolor="#31849b" strokeweight="1.5pt">
            <v:textbox>
              <w:txbxContent>
                <w:p w:rsidR="001951BC" w:rsidRPr="00D9711F" w:rsidRDefault="001951BC" w:rsidP="001951BC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 w:rsidRPr="00D9711F">
                    <w:rPr>
                      <w:rFonts w:ascii="Times New Roman" w:hAnsi="Times New Roman"/>
                      <w:szCs w:val="20"/>
                      <w:lang w:val="kk-KZ"/>
                    </w:rPr>
                    <w:t>портал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Прямая со стрелкой 63" o:spid="_x0000_s1066" type="#_x0000_t32" style="position:absolute;margin-left:-15pt;margin-top:9.25pt;width:18.95pt;height:0;rotation:-90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" strokeweight="2pt">
            <v:stroke endarrow="block"/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shape id="Выноска 2 (с границей) 61" o:spid="_x0000_s1045" type="#_x0000_t45" style="position:absolute;margin-left:229.35pt;margin-top:2.5pt;width:106.95pt;height:33.8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" adj="-3130,287,-2706,5743,-1212,5743" filled="f" strokecolor="#243f60" strokeweight="1pt">
            <v:textbox>
              <w:txbxContent>
                <w:p w:rsidR="001951BC" w:rsidRPr="00450044" w:rsidRDefault="001951BC" w:rsidP="001951BC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 w:rsidRPr="00450044">
                    <w:rPr>
                      <w:rFonts w:ascii="Times New Roman" w:hAnsi="Times New Roman"/>
                      <w:bCs/>
                      <w:szCs w:val="20"/>
                    </w:rPr>
                    <w:t xml:space="preserve">в течение 1 (одного) </w:t>
                  </w:r>
                  <w:r w:rsidRPr="00450044">
                    <w:rPr>
                      <w:rFonts w:ascii="Times New Roman" w:hAnsi="Times New Roman"/>
                      <w:szCs w:val="20"/>
                      <w:lang w:val="kk-KZ"/>
                    </w:rPr>
                    <w:t xml:space="preserve">рабочего </w:t>
                  </w:r>
                  <w:proofErr w:type="spellStart"/>
                  <w:r w:rsidRPr="00450044">
                    <w:rPr>
                      <w:rFonts w:ascii="Times New Roman" w:hAnsi="Times New Roman"/>
                      <w:szCs w:val="20"/>
                    </w:rPr>
                    <w:t>дн</w:t>
                  </w:r>
                  <w:proofErr w:type="spellEnd"/>
                  <w:r w:rsidRPr="00450044">
                    <w:rPr>
                      <w:rFonts w:ascii="Times New Roman" w:hAnsi="Times New Roman"/>
                      <w:szCs w:val="20"/>
                      <w:lang w:val="kk-KZ"/>
                    </w:rPr>
                    <w:t>я</w:t>
                  </w:r>
                </w:p>
                <w:p w:rsidR="001951BC" w:rsidRPr="00605280" w:rsidRDefault="001951BC" w:rsidP="001951BC">
                  <w:pPr>
                    <w:rPr>
                      <w:szCs w:val="20"/>
                      <w:lang w:val="kk-KZ"/>
                    </w:rPr>
                  </w:pPr>
                  <w:r w:rsidRPr="003645DF">
                    <w:rPr>
                      <w:szCs w:val="20"/>
                    </w:rPr>
                    <w:t>календарных</w:t>
                  </w:r>
                  <w:r w:rsidRPr="001877B1">
                    <w:rPr>
                      <w:sz w:val="28"/>
                      <w:szCs w:val="28"/>
                    </w:rPr>
                    <w:t xml:space="preserve"> </w:t>
                  </w:r>
                  <w:r w:rsidRPr="003645DF">
                    <w:rPr>
                      <w:szCs w:val="20"/>
                    </w:rPr>
                    <w:t>дней</w:t>
                  </w:r>
                </w:p>
                <w:p w:rsidR="001951BC" w:rsidRPr="00CE40F8" w:rsidRDefault="001951BC" w:rsidP="001951BC">
                  <w:pPr>
                    <w:rPr>
                      <w:szCs w:val="20"/>
                      <w:lang w:val="kk-KZ"/>
                    </w:rPr>
                  </w:pPr>
                </w:p>
                <w:p w:rsidR="001951BC" w:rsidRPr="00663990" w:rsidRDefault="001951BC" w:rsidP="001951B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612A3">
        <w:rPr>
          <w:noProof/>
          <w:lang w:eastAsia="ru-RU"/>
        </w:rPr>
        <w:pict>
          <v:shape id="Выноска 2 (с границей) 60" o:spid="_x0000_s1042" type="#_x0000_t45" style="position:absolute;margin-left:80.25pt;margin-top:-.3pt;width:108.65pt;height:35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" adj="-3340,677,-2863,5538,-1193,5538" filled="f" strokecolor="#243f60" strokeweight="1pt">
            <v:textbox>
              <w:txbxContent>
                <w:p w:rsidR="001951BC" w:rsidRPr="002E1694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в течение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en-US"/>
                    </w:rPr>
                    <w:t xml:space="preserve"> 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15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 xml:space="preserve"> (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  <w:lang w:val="kk-KZ"/>
                    </w:rPr>
                    <w:t>пятнадцати</w:t>
                  </w:r>
                  <w:r w:rsidRPr="002E1694">
                    <w:rPr>
                      <w:rFonts w:ascii="Times New Roman" w:hAnsi="Times New Roman"/>
                      <w:bCs/>
                      <w:szCs w:val="20"/>
                    </w:rPr>
                    <w:t>) минут</w:t>
                  </w:r>
                </w:p>
                <w:p w:rsidR="001951BC" w:rsidRPr="00663990" w:rsidRDefault="001951BC" w:rsidP="001951B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rPr>
          <w:rFonts w:ascii="Times New Roman" w:hAnsi="Times New Roman"/>
          <w:bCs/>
          <w:kern w:val="0"/>
          <w:sz w:val="24"/>
          <w:szCs w:val="22"/>
          <w:lang w:eastAsia="ru-RU"/>
        </w:rPr>
      </w:pPr>
      <w:r w:rsidRPr="007612A3">
        <w:rPr>
          <w:noProof/>
          <w:lang w:eastAsia="ru-RU"/>
        </w:rPr>
        <w:pict>
          <v:roundrect id="Скругленный прямоугольник 59" o:spid="_x0000_s1048" style="position:absolute;margin-left:11.45pt;margin-top:18.95pt;width:36pt;height:32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lPxAIAAEg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" fillcolor="#31849b" stroked="f"/>
        </w:pic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ind w:firstLine="1418"/>
        <w:rPr>
          <w:rFonts w:ascii="Times New Roman" w:hAnsi="Times New Roman"/>
          <w:kern w:val="0"/>
          <w:szCs w:val="22"/>
          <w:lang w:eastAsia="ru-RU"/>
        </w:rPr>
      </w:pPr>
      <w:r w:rsidRPr="00B16838">
        <w:rPr>
          <w:rFonts w:ascii="Times New Roman" w:hAnsi="Times New Roman"/>
          <w:kern w:val="0"/>
          <w:szCs w:val="22"/>
          <w:lang w:eastAsia="ru-RU"/>
        </w:rPr>
        <w:t>- начало или завершение оказания государственной услуги;</w:t>
      </w:r>
    </w:p>
    <w:p w:rsidR="001951BC" w:rsidRPr="00B16838" w:rsidRDefault="001951BC" w:rsidP="001951BC">
      <w:pPr>
        <w:widowControl/>
        <w:tabs>
          <w:tab w:val="left" w:pos="1607"/>
        </w:tabs>
        <w:suppressAutoHyphens w:val="0"/>
        <w:spacing w:after="200" w:line="276" w:lineRule="auto"/>
        <w:rPr>
          <w:rFonts w:ascii="Times New Roman" w:hAnsi="Times New Roman"/>
          <w:kern w:val="0"/>
          <w:szCs w:val="22"/>
          <w:lang w:eastAsia="ru-RU"/>
        </w:rPr>
      </w:pPr>
      <w:r w:rsidRPr="007612A3">
        <w:rPr>
          <w:noProof/>
          <w:lang w:eastAsia="ru-RU"/>
        </w:rPr>
        <w:pict>
          <v:rect id="Прямоугольник 58" o:spid="_x0000_s1047" style="position:absolute;margin-left:15.2pt;margin-top:9.65pt;width:32.25pt;height:2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" filled="f" fillcolor="#31849b" strokecolor="#31849b" strokeweight="1.5pt">
            <v:textbox>
              <w:txbxContent>
                <w:p w:rsidR="001951BC" w:rsidRPr="00EE6207" w:rsidRDefault="001951BC" w:rsidP="001951BC">
                  <w:pPr>
                    <w:rPr>
                      <w:color w:val="FFFFFF"/>
                      <w:szCs w:val="20"/>
                    </w:rPr>
                  </w:pPr>
                </w:p>
              </w:txbxContent>
            </v:textbox>
          </v:rect>
        </w:pict>
      </w:r>
    </w:p>
    <w:p w:rsidR="001951BC" w:rsidRPr="00B16838" w:rsidRDefault="001951BC" w:rsidP="001951BC">
      <w:pPr>
        <w:widowControl/>
        <w:tabs>
          <w:tab w:val="left" w:pos="1607"/>
        </w:tabs>
        <w:suppressAutoHyphens w:val="0"/>
        <w:spacing w:after="200" w:line="276" w:lineRule="auto"/>
        <w:ind w:firstLine="1418"/>
        <w:rPr>
          <w:rFonts w:ascii="Times New Roman" w:hAnsi="Times New Roman"/>
          <w:kern w:val="0"/>
          <w:szCs w:val="22"/>
          <w:lang w:eastAsia="ru-RU"/>
        </w:rPr>
      </w:pPr>
      <w:r w:rsidRPr="007612A3">
        <w:rPr>
          <w:noProof/>
          <w:lang w:eastAsia="ru-RU"/>
        </w:rPr>
        <w:pict>
          <v:shape id="Ромб 57" o:spid="_x0000_s1049" type="#_x0000_t4" style="position:absolute;left:0;text-align:left;margin-left:12.65pt;margin-top:22.3pt;width:36.45pt;height:33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" fillcolor="#76923c" stroked="f"/>
        </w:pict>
      </w:r>
      <w:r w:rsidRPr="00B16838">
        <w:rPr>
          <w:rFonts w:ascii="Times New Roman" w:hAnsi="Times New Roman"/>
          <w:kern w:val="0"/>
          <w:szCs w:val="22"/>
          <w:lang w:eastAsia="ru-RU"/>
        </w:rPr>
        <w:t xml:space="preserve">- наименование процедуры (действия) </w:t>
      </w:r>
      <w:proofErr w:type="spellStart"/>
      <w:r w:rsidRPr="00B16838">
        <w:rPr>
          <w:rFonts w:ascii="Times New Roman" w:hAnsi="Times New Roman"/>
          <w:kern w:val="0"/>
          <w:szCs w:val="22"/>
          <w:lang w:eastAsia="ru-RU"/>
        </w:rPr>
        <w:t>услугополучателя</w:t>
      </w:r>
      <w:proofErr w:type="spellEnd"/>
      <w:r w:rsidRPr="00B16838">
        <w:rPr>
          <w:rFonts w:ascii="Times New Roman" w:hAnsi="Times New Roman"/>
          <w:kern w:val="0"/>
          <w:szCs w:val="22"/>
          <w:lang w:eastAsia="ru-RU"/>
        </w:rPr>
        <w:t xml:space="preserve"> и </w:t>
      </w:r>
      <w:proofErr w:type="spellStart"/>
      <w:r w:rsidRPr="00B16838">
        <w:rPr>
          <w:rFonts w:ascii="Times New Roman" w:hAnsi="Times New Roman"/>
          <w:kern w:val="0"/>
          <w:szCs w:val="22"/>
          <w:lang w:eastAsia="ru-RU"/>
        </w:rPr>
        <w:t>услугодателя</w:t>
      </w:r>
      <w:proofErr w:type="spellEnd"/>
      <w:r w:rsidRPr="00B16838">
        <w:rPr>
          <w:rFonts w:ascii="Times New Roman" w:hAnsi="Times New Roman"/>
          <w:kern w:val="0"/>
          <w:szCs w:val="22"/>
          <w:lang w:eastAsia="ru-RU"/>
        </w:rPr>
        <w:t>;</w: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ind w:firstLine="1418"/>
        <w:rPr>
          <w:rFonts w:ascii="Times New Roman" w:hAnsi="Times New Roman"/>
          <w:kern w:val="0"/>
          <w:szCs w:val="22"/>
          <w:lang w:eastAsia="ru-RU"/>
        </w:rPr>
      </w:pPr>
      <w:r w:rsidRPr="00B16838">
        <w:rPr>
          <w:rFonts w:ascii="Times New Roman" w:hAnsi="Times New Roman"/>
          <w:kern w:val="0"/>
          <w:szCs w:val="22"/>
          <w:lang w:eastAsia="ru-RU"/>
        </w:rPr>
        <w:t>- вариант выбора;</w:t>
      </w:r>
    </w:p>
    <w:p w:rsidR="001951BC" w:rsidRPr="00B16838" w:rsidRDefault="001951BC" w:rsidP="001951BC">
      <w:pPr>
        <w:widowControl/>
        <w:suppressAutoHyphens w:val="0"/>
        <w:spacing w:after="200" w:line="276" w:lineRule="auto"/>
        <w:ind w:firstLine="1418"/>
        <w:rPr>
          <w:rFonts w:ascii="Times New Roman" w:hAnsi="Times New Roman"/>
          <w:kern w:val="0"/>
          <w:szCs w:val="22"/>
          <w:lang w:eastAsia="ru-RU"/>
        </w:rPr>
      </w:pPr>
    </w:p>
    <w:p w:rsidR="001951BC" w:rsidRPr="00B16838" w:rsidRDefault="001951BC" w:rsidP="001951BC">
      <w:pPr>
        <w:widowControl/>
        <w:suppressAutoHyphens w:val="0"/>
        <w:spacing w:after="200" w:line="276" w:lineRule="auto"/>
        <w:ind w:left="708" w:firstLine="708"/>
        <w:rPr>
          <w:rFonts w:ascii="Times New Roman" w:hAnsi="Times New Roman"/>
          <w:kern w:val="0"/>
          <w:sz w:val="18"/>
          <w:szCs w:val="28"/>
          <w:lang w:eastAsia="ru-RU"/>
        </w:rPr>
      </w:pPr>
      <w:r w:rsidRPr="007612A3">
        <w:rPr>
          <w:noProof/>
          <w:lang w:eastAsia="ru-RU"/>
        </w:rPr>
        <w:pict>
          <v:shape id="Прямая со стрелкой 56" o:spid="_x0000_s1050" type="#_x0000_t32" style="position:absolute;left:0;text-align:left;margin-left:16.25pt;margin-top:5.6pt;width:23.7pt;height:0;z-index:2516848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BOYgIAAHc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">
            <v:stroke endarrow="block"/>
          </v:shape>
        </w:pict>
      </w:r>
      <w:r w:rsidRPr="00B16838">
        <w:rPr>
          <w:rFonts w:ascii="Times New Roman" w:hAnsi="Times New Roman"/>
          <w:kern w:val="0"/>
          <w:szCs w:val="22"/>
          <w:lang w:eastAsia="ru-RU"/>
        </w:rPr>
        <w:t>- переход к следующей процедуре (действию).</w:t>
      </w:r>
    </w:p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</w:pPr>
    </w:p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</w:pPr>
    </w:p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</w:pPr>
    </w:p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  <w:sectPr w:rsidR="001951BC" w:rsidRPr="00B16838" w:rsidSect="00531F80">
          <w:headerReference w:type="even" r:id="rId4"/>
          <w:headerReference w:type="default" r:id="rId5"/>
          <w:pgSz w:w="11906" w:h="16838"/>
          <w:pgMar w:top="1134" w:right="850" w:bottom="1134" w:left="1418" w:header="709" w:footer="709" w:gutter="0"/>
          <w:cols w:space="708"/>
          <w:titlePg/>
          <w:docGrid w:linePitch="381"/>
        </w:sectPr>
      </w:pPr>
    </w:p>
    <w:p w:rsidR="001951BC" w:rsidRPr="00B16838" w:rsidRDefault="001951BC" w:rsidP="001951BC">
      <w:pPr>
        <w:widowControl/>
        <w:suppressAutoHyphens w:val="0"/>
        <w:ind w:left="8080" w:right="1417"/>
        <w:rPr>
          <w:rFonts w:ascii="Times New Roman" w:hAnsi="Times New Roman"/>
          <w:szCs w:val="22"/>
          <w:lang w:eastAsia="ru-RU"/>
        </w:rPr>
      </w:pPr>
      <w:r w:rsidRPr="00B16838">
        <w:rPr>
          <w:rFonts w:ascii="Times New Roman" w:hAnsi="Times New Roman"/>
          <w:iCs/>
          <w:kern w:val="0"/>
          <w:szCs w:val="22"/>
          <w:lang w:eastAsia="ru-RU"/>
        </w:rPr>
        <w:lastRenderedPageBreak/>
        <w:t xml:space="preserve">Приложение 2 к регламенту государственной услуги </w:t>
      </w:r>
      <w:r w:rsidRPr="00B16838">
        <w:rPr>
          <w:rFonts w:ascii="Times New Roman" w:hAnsi="Times New Roman"/>
          <w:szCs w:val="22"/>
          <w:lang w:eastAsia="ru-RU"/>
        </w:rPr>
        <w:t xml:space="preserve">«Прием документов и зачисление в организации образования, независимо от ведомственной подчиненности, для </w:t>
      </w:r>
      <w:proofErr w:type="gramStart"/>
      <w:r w:rsidRPr="00B16838">
        <w:rPr>
          <w:rFonts w:ascii="Times New Roman" w:hAnsi="Times New Roman"/>
          <w:szCs w:val="22"/>
          <w:lang w:eastAsia="ru-RU"/>
        </w:rPr>
        <w:t>обучения по</w:t>
      </w:r>
      <w:proofErr w:type="gramEnd"/>
      <w:r w:rsidRPr="00B16838">
        <w:rPr>
          <w:rFonts w:ascii="Times New Roman" w:hAnsi="Times New Roman"/>
          <w:szCs w:val="22"/>
          <w:lang w:eastAsia="ru-RU"/>
        </w:rPr>
        <w:t xml:space="preserve"> общеобразовательным программам начального, основного среднего, общего среднего образования»</w:t>
      </w:r>
    </w:p>
    <w:p w:rsidR="001951BC" w:rsidRPr="00B16838" w:rsidRDefault="001951BC" w:rsidP="001951BC">
      <w:pPr>
        <w:widowControl/>
        <w:suppressAutoHyphens w:val="0"/>
        <w:ind w:left="8080" w:right="1417"/>
        <w:rPr>
          <w:rFonts w:ascii="Times New Roman" w:hAnsi="Times New Roman"/>
          <w:b/>
          <w:kern w:val="0"/>
          <w:sz w:val="22"/>
          <w:lang w:eastAsia="ru-RU"/>
        </w:rPr>
      </w:pPr>
    </w:p>
    <w:p w:rsidR="001951BC" w:rsidRPr="00B16838" w:rsidRDefault="001951BC" w:rsidP="001951BC">
      <w:pPr>
        <w:widowControl/>
        <w:suppressAutoHyphens w:val="0"/>
        <w:ind w:firstLine="720"/>
        <w:jc w:val="center"/>
        <w:rPr>
          <w:rFonts w:ascii="Times New Roman" w:hAnsi="Times New Roman"/>
          <w:kern w:val="0"/>
          <w:szCs w:val="22"/>
          <w:lang w:eastAsia="ru-RU"/>
        </w:rPr>
      </w:pPr>
      <w:r w:rsidRPr="00B16838">
        <w:rPr>
          <w:rFonts w:ascii="Times New Roman" w:hAnsi="Times New Roman"/>
          <w:kern w:val="0"/>
          <w:szCs w:val="22"/>
          <w:lang w:eastAsia="ru-RU"/>
        </w:rPr>
        <w:t xml:space="preserve">Диаграмма функционального взаимодействия информационных систем, </w:t>
      </w:r>
    </w:p>
    <w:p w:rsidR="001951BC" w:rsidRPr="00B16838" w:rsidRDefault="001951BC" w:rsidP="001951BC">
      <w:pPr>
        <w:widowControl/>
        <w:suppressAutoHyphens w:val="0"/>
        <w:ind w:firstLine="720"/>
        <w:jc w:val="center"/>
        <w:rPr>
          <w:rFonts w:ascii="Times New Roman" w:hAnsi="Times New Roman"/>
          <w:kern w:val="0"/>
          <w:szCs w:val="22"/>
          <w:lang w:eastAsia="ru-RU"/>
        </w:rPr>
      </w:pPr>
      <w:proofErr w:type="gramStart"/>
      <w:r w:rsidRPr="00B16838">
        <w:rPr>
          <w:rFonts w:ascii="Times New Roman" w:hAnsi="Times New Roman"/>
          <w:kern w:val="0"/>
          <w:szCs w:val="22"/>
          <w:lang w:eastAsia="ru-RU"/>
        </w:rPr>
        <w:t>задействованных</w:t>
      </w:r>
      <w:proofErr w:type="gramEnd"/>
      <w:r w:rsidRPr="00B16838">
        <w:rPr>
          <w:rFonts w:ascii="Times New Roman" w:hAnsi="Times New Roman"/>
          <w:kern w:val="0"/>
          <w:szCs w:val="22"/>
          <w:lang w:eastAsia="ru-RU"/>
        </w:rPr>
        <w:t xml:space="preserve"> при оказании государственной услуги через портал</w:t>
      </w:r>
    </w:p>
    <w:p w:rsidR="001951BC" w:rsidRPr="00B16838" w:rsidRDefault="001951BC" w:rsidP="001951BC">
      <w:pPr>
        <w:widowControl/>
        <w:suppressAutoHyphens w:val="0"/>
        <w:ind w:firstLine="720"/>
        <w:jc w:val="center"/>
        <w:rPr>
          <w:rFonts w:ascii="Times New Roman" w:hAnsi="Times New Roman"/>
          <w:color w:val="000000"/>
          <w:kern w:val="0"/>
          <w:sz w:val="22"/>
          <w:szCs w:val="22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6"/>
      </w:tblGrid>
      <w:tr w:rsidR="001951BC" w:rsidRPr="00B16838" w:rsidTr="007E2129">
        <w:trPr>
          <w:trHeight w:val="1027"/>
        </w:trPr>
        <w:tc>
          <w:tcPr>
            <w:tcW w:w="13826" w:type="dxa"/>
          </w:tcPr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rect id="Прямоугольник 2434" o:spid="_x0000_s1108" style="position:absolute;margin-left:205.45pt;margin-top:11.45pt;width:66.55pt;height:29.3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">
                  <v:textbox>
                    <w:txbxContent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>
                          <w:rPr>
                            <w:szCs w:val="20"/>
                            <w:lang w:val="kk-KZ"/>
                          </w:rPr>
                          <w:t xml:space="preserve">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Портал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Блок-схема: сохраненные данные 2433" o:spid="_x0000_s1105" type="#_x0000_t130" style="position:absolute;margin-left:334.7pt;margin-top:9.65pt;width:75pt;height:29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">
                  <v:textbox>
                    <w:txbxContent>
                      <w:p w:rsidR="001951BC" w:rsidRPr="00D22C02" w:rsidRDefault="001951BC" w:rsidP="001951BC">
                        <w:pPr>
                          <w:ind w:left="-142" w:right="-221"/>
                          <w:jc w:val="center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951BC" w:rsidRPr="00E67040" w:rsidRDefault="001951BC" w:rsidP="001951BC">
                        <w:pPr>
                          <w:ind w:left="-142" w:right="-22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ШЭП</w:t>
                        </w:r>
                      </w:p>
                      <w:p w:rsidR="001951BC" w:rsidRPr="005E1A86" w:rsidRDefault="001951BC" w:rsidP="001951BC">
                        <w:pPr>
                          <w:jc w:val="both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Блок-схема: сохраненные данные 2432" o:spid="_x0000_s1067" type="#_x0000_t130" style="position:absolute;margin-left:21.9pt;margin-top:10.4pt;width:74.25pt;height:28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">
                  <v:textbox>
                    <w:txbxContent>
                      <w:p w:rsidR="001951BC" w:rsidRPr="00E67040" w:rsidRDefault="001951BC" w:rsidP="001951BC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Портал</w:t>
                        </w:r>
                      </w:p>
                    </w:txbxContent>
                  </v:textbox>
                </v:shape>
              </w:pict>
            </w:r>
          </w:p>
          <w:p w:rsidR="001951BC" w:rsidRPr="00B16838" w:rsidRDefault="001951BC" w:rsidP="007E2129">
            <w:pPr>
              <w:widowControl/>
              <w:tabs>
                <w:tab w:val="left" w:pos="3480"/>
                <w:tab w:val="center" w:pos="4677"/>
                <w:tab w:val="left" w:pos="8055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Блок-схема: сохраненные данные 2431" o:spid="_x0000_s1068" type="#_x0000_t130" style="position:absolute;margin-left:443.65pt;margin-top:-.85pt;width:106.3pt;height:29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">
                  <v:textbox>
                    <w:txbxContent>
                      <w:p w:rsidR="001951BC" w:rsidRPr="00D22C02" w:rsidRDefault="001951BC" w:rsidP="001951BC">
                        <w:pPr>
                          <w:ind w:left="-142" w:right="-221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951BC" w:rsidRPr="00E67040" w:rsidRDefault="001951BC" w:rsidP="001951BC">
                        <w:pPr>
                          <w:ind w:left="-142" w:right="-221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АРМ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РШЭП</w:t>
                        </w:r>
                      </w:p>
                      <w:p w:rsidR="001951BC" w:rsidRPr="005E1A86" w:rsidRDefault="001951BC" w:rsidP="001951BC">
                        <w:pPr>
                          <w:jc w:val="both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430" o:spid="_x0000_s1107" type="#_x0000_t34" style="position:absolute;margin-left:405.95pt;margin-top:14.25pt;width:26.25pt;height:.05pt;rotation:18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" adj="10779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29" o:spid="_x0000_s1106" type="#_x0000_t32" style="position:absolute;margin-left:405.95pt;margin-top:3.95pt;width:26.2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xAYwIAAHwEAAAOAAAAZHJzL2Uyb0RvYy54bWysVEtu2zAQ3RfoHQjuHUmOkjhC5KCQ7G7S&#10;NkDSA9AkZRGlSIFkLBtFgTQXyBF6hW666Ac5g3yjDulPk3ZTFNWCGmqG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" strokeweight="1pt">
                  <v:stroke endarrow="block"/>
                </v:shape>
              </w:pict>
            </w:r>
            <w:r w:rsidRPr="00B16838"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  <w:tab/>
            </w:r>
            <w:r w:rsidRPr="00B16838"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  <w:tab/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left" w:pos="6120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2428" o:spid="_x0000_s1071" type="#_x0000_t32" style="position:absolute;margin-left:379.7pt;margin-top:14.6pt;width:0;height:35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">
                  <v:stroke dashstyle="dash"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27" o:spid="_x0000_s1070" type="#_x0000_t32" style="position:absolute;margin-left:366.95pt;margin-top:8.6pt;width:0;height:40.4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">
                  <v:stroke dashstyle="dash"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26" o:spid="_x0000_s1104" type="#_x0000_t32" style="position:absolute;margin-left:240pt;margin-top:8.5pt;width:0;height:40.4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25" o:spid="_x0000_s1069" type="#_x0000_t32" style="position:absolute;margin-left:60.2pt;margin-top:8.6pt;width:0;height:4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">
                  <v:stroke endarrow="block"/>
                </v:shape>
              </w:pict>
            </w:r>
            <w:r w:rsidRPr="00B16838"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  <w:tab/>
            </w:r>
          </w:p>
        </w:tc>
      </w:tr>
    </w:tbl>
    <w:p w:rsidR="001951BC" w:rsidRPr="00B16838" w:rsidRDefault="001951BC" w:rsidP="001951BC">
      <w:pPr>
        <w:widowControl/>
        <w:suppressAutoHyphens w:val="0"/>
        <w:rPr>
          <w:rFonts w:ascii="Times New Roman" w:hAnsi="Times New Roman"/>
          <w:vanish/>
          <w:kern w:val="0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392" w:tblpY="38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"/>
        <w:gridCol w:w="13457"/>
      </w:tblGrid>
      <w:tr w:rsidR="001951BC" w:rsidRPr="00B16838" w:rsidTr="007E2129">
        <w:trPr>
          <w:trHeight w:val="4099"/>
        </w:trPr>
        <w:tc>
          <w:tcPr>
            <w:tcW w:w="401" w:type="dxa"/>
            <w:vAlign w:val="center"/>
          </w:tcPr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</w:pP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t>П</w: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noProof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oval id="Овал 2424" o:spid="_x0000_s1115" style="position:absolute;left:0;text-align:left;margin-left:11.2pt;margin-top:93.6pt;width:33pt;height:30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">
                  <v:textbox>
                    <w:txbxContent>
                      <w:p w:rsidR="001951BC" w:rsidRPr="00206912" w:rsidRDefault="001951BC" w:rsidP="001951BC">
                        <w:pPr>
                          <w:ind w:left="-142" w:right="-127"/>
                          <w:jc w:val="center"/>
                        </w:pPr>
                        <w:r w:rsidRPr="00206912">
                          <w:rPr>
                            <w:rFonts w:ascii="MS Mincho" w:eastAsia="MS Mincho" w:hAnsi="MS Mincho" w:cs="MS Mincho" w:hint="eastAsia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t>о</w:t>
            </w: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br/>
              <w:t>р</w:t>
            </w: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br/>
              <w:t>т</w:t>
            </w: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br/>
              <w:t>а</w:t>
            </w:r>
            <w:r w:rsidRPr="00B16838">
              <w:rPr>
                <w:rFonts w:ascii="Times New Roman" w:hAnsi="Times New Roman"/>
                <w:noProof/>
                <w:kern w:val="0"/>
                <w:szCs w:val="20"/>
                <w:lang w:eastAsia="ru-RU"/>
              </w:rPr>
              <w:br/>
              <w:t>л</w:t>
            </w:r>
          </w:p>
        </w:tc>
        <w:tc>
          <w:tcPr>
            <w:tcW w:w="13457" w:type="dxa"/>
          </w:tcPr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Ромб 2422" o:spid="_x0000_s1102" type="#_x0000_t4" style="position:absolute;margin-left:422.35pt;margin-top:1.45pt;width:65.45pt;height:56.9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">
                  <v:textbox>
                    <w:txbxContent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Условие</w:t>
                        </w:r>
                      </w:p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Ромб 2419" o:spid="_x0000_s1101" type="#_x0000_t4" style="position:absolute;margin-left:259.75pt;margin-top:2.15pt;width:64.65pt;height:56.4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">
                  <v:textbox>
                    <w:txbxContent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Условие</w:t>
                        </w:r>
                      </w:p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Ромб 2423" o:spid="_x0000_s1113" type="#_x0000_t4" style="position:absolute;margin-left:86.4pt;margin-top:1.9pt;width:70pt;height:56.5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">
                  <v:textbox>
                    <w:txbxContent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Условие</w:t>
                        </w:r>
                      </w:p>
                      <w:p w:rsidR="001951BC" w:rsidRPr="00993918" w:rsidRDefault="001951BC" w:rsidP="001951BC">
                        <w:pPr>
                          <w:ind w:left="-284" w:right="-201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993918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21" o:spid="_x0000_s1073" style="position:absolute;margin-left:332.9pt;margin-top:12.5pt;width:56.8pt;height:29.3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">
                  <v:textbox>
                    <w:txbxContent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5E1A86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Процесс 5</w:t>
                        </w:r>
                      </w:p>
                      <w:p w:rsidR="001951BC" w:rsidRPr="00E67040" w:rsidRDefault="001951BC" w:rsidP="001951BC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20" o:spid="_x0000_s1112" style="position:absolute;margin-left:539.7pt;margin-top:12.5pt;width:71.15pt;height:35.4pt;z-index:251748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">
                  <v:textbox>
                    <w:txbxContent>
                      <w:p w:rsidR="001951BC" w:rsidRPr="00D22C02" w:rsidRDefault="001951BC" w:rsidP="001951BC">
                        <w:pPr>
                          <w:ind w:left="-142" w:right="-86"/>
                          <w:jc w:val="center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5E1A86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7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Соединительная линия уступом 2413" o:spid="_x0000_s1083" type="#_x0000_t34" style="position:absolute;margin-left:485.35pt;margin-top:6.7pt;width:49pt;height:1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" adj="10792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17" o:spid="_x0000_s1074" style="position:absolute;margin-left:15.55pt;margin-top:.4pt;width:60.65pt;height:27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">
                  <v:textbox>
                    <w:txbxContent>
                      <w:p w:rsidR="001951BC" w:rsidRPr="00723357" w:rsidRDefault="001951BC" w:rsidP="001951BC">
                        <w:pPr>
                          <w:ind w:left="-142" w:right="-86"/>
                          <w:jc w:val="center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5E1A86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1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18" o:spid="_x0000_s1072" style="position:absolute;margin-left:177.1pt;margin-top:.15pt;width:64.25pt;height:31.7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">
                  <v:textbox>
                    <w:txbxContent>
                      <w:p w:rsidR="001951BC" w:rsidRPr="00D22C02" w:rsidRDefault="001951BC" w:rsidP="001951BC">
                        <w:pPr>
                          <w:ind w:left="-142" w:right="-86"/>
                          <w:jc w:val="center"/>
                          <w:rPr>
                            <w:sz w:val="10"/>
                            <w:szCs w:val="10"/>
                            <w:lang w:val="kk-KZ"/>
                          </w:rPr>
                        </w:pPr>
                      </w:p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2F7C1E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3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shape id="Полилиния 2416" o:spid="_x0000_s1087" style="position:absolute;margin-left:8.5pt;margin-top:5.75pt;width:6.75pt;height:12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" path="m,1647825l,10389r64294,l64294,,85725,10389,64294,20778r,-10389l,10389,,1647825xe" strokeweight="1pt">
                  <v:path arrowok="t" o:connecttype="custom" o:connectlocs="0,1647825;0,10389;0,10389;64294,10389;64294,0;85725,10389;64294,20778;64294,10389;0,10389;0,10389;0,1647825" o:connectangles="0,0,0,0,0,0,0,0,0,0,0"/>
                </v:shape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2415" o:spid="_x0000_s1082" type="#_x0000_t32" style="position:absolute;margin-left:389.55pt;margin-top:.45pt;width:26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INYwIAAHwEAAAOAAAAZHJzL2Uyb0RvYy54bWysVEtu2zAQ3RfoHQjuHUmOkjhC5KCQ7G7S&#10;NkDSA9AkZRGlSIFkLBtFgTQXyBF6hW666Ac5g3yjDulPk3ZTFNWCGmqG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414" o:spid="_x0000_s1080" type="#_x0000_t34" style="position:absolute;margin-left:241.35pt;margin-top:2.25pt;width:19.3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12" o:spid="_x0000_s1081" type="#_x0000_t32" style="position:absolute;margin-left:311.75pt;margin-top:.6pt;width:18.7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411" o:spid="_x0000_s1078" type="#_x0000_t34" style="position:absolute;margin-left:67.85pt;margin-top:.6pt;width:23.1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" adj="10777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10" o:spid="_x0000_s1079" type="#_x0000_t32" style="position:absolute;margin-left:144.15pt;margin-top:.6pt;width:32.9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09" o:spid="_x0000_s1093" type="#_x0000_t32" style="position:absolute;margin-left:498.65pt;margin-top:91pt;width:154pt;height:0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" strokeweight="1pt">
                  <v:stroke dashstyle="dash" endarrow="block"/>
                </v:shape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2408" o:spid="_x0000_s1077" type="#_x0000_t32" style="position:absolute;margin-left:445.8pt;margin-top:6.5pt;width:0;height:3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07" o:spid="_x0000_s1075" type="#_x0000_t32" style="position:absolute;margin-left:119.55pt;margin-top:4.2pt;width:0;height:32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06" o:spid="_x0000_s1076" type="#_x0000_t32" style="position:absolute;margin-left:288.3pt;margin-top:4.2pt;width:0;height:31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D2YwIAAHwEAAAOAAAAZHJzL2Uyb0RvYy54bWysVEtu2zAQ3RfoHQjuHUmu4jh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" strokeweight="1pt">
                  <v:stroke endarrow="block"/>
                </v:shape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rect id="Прямоугольник 2405" o:spid="_x0000_s1110" style="position:absolute;margin-left:258.6pt;margin-top:8.1pt;width:56.1pt;height:27.7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">
                  <v:textbox>
                    <w:txbxContent>
                      <w:p w:rsidR="001951BC" w:rsidRPr="00E67040" w:rsidRDefault="001951BC" w:rsidP="001951BC">
                        <w:pPr>
                          <w:ind w:right="-86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4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04" o:spid="_x0000_s1111" style="position:absolute;margin-left:81.2pt;margin-top:5.85pt;width:62.95pt;height:27.7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">
                  <v:textbox>
                    <w:txbxContent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5E1A86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2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7612A3">
              <w:rPr>
                <w:noProof/>
                <w:lang w:eastAsia="ru-RU"/>
              </w:rPr>
              <w:pict>
                <v:rect id="Прямоугольник 2403" o:spid="_x0000_s1109" style="position:absolute;margin-left:415.8pt;margin-top:5.85pt;width:60.45pt;height:27.7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">
                  <v:textbox>
                    <w:txbxContent>
                      <w:p w:rsidR="001951BC" w:rsidRPr="00E67040" w:rsidRDefault="001951BC" w:rsidP="001951BC">
                        <w:pPr>
                          <w:ind w:left="-142" w:right="-86"/>
                          <w:jc w:val="center"/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</w:pPr>
                        <w:r w:rsidRPr="005E1A86">
                          <w:rPr>
                            <w:szCs w:val="20"/>
                            <w:lang w:val="kk-KZ"/>
                          </w:rPr>
                          <w:t xml:space="preserve"> 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 xml:space="preserve">Процесс </w:t>
                        </w:r>
                        <w:r w:rsidRPr="00E67040">
                          <w:rPr>
                            <w:rFonts w:ascii="Times New Roman" w:hAnsi="Times New Roman"/>
                            <w:szCs w:val="20"/>
                            <w:lang w:val="kk-KZ"/>
                          </w:rPr>
                          <w:t>6</w:t>
                        </w:r>
                      </w:p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shape id="Прямая со стрелкой 2402" o:spid="_x0000_s1085" type="#_x0000_t32" style="position:absolute;margin-left:81.3pt;margin-top:23.9pt;width:45pt;height:0;rotation:9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401" o:spid="_x0000_s1091" type="#_x0000_t32" style="position:absolute;margin-left:441.25pt;margin-top:28.7pt;width:54.6pt;height:0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400" o:spid="_x0000_s1092" type="#_x0000_t34" style="position:absolute;margin-left:406.35pt;margin-top:30.25pt;width:57.75pt;height:.05pt;rotation:90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" adj="10791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Соединительная линия уступом 2399" o:spid="_x0000_s1089" type="#_x0000_t34" style="position:absolute;margin-left:253.05pt;margin-top:23.85pt;width:45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398" o:spid="_x0000_s1084" type="#_x0000_t32" style="position:absolute;margin-left:136.05pt;margin-top:1.4pt;width:0;height:42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" strokeweight="1pt">
                  <v:stroke endarrow="block"/>
                </v:shape>
              </w:pict>
            </w:r>
            <w:r w:rsidRPr="007612A3">
              <w:rPr>
                <w:noProof/>
                <w:lang w:eastAsia="ru-RU"/>
              </w:rPr>
              <w:pict>
                <v:oval id="Овал 2397" o:spid="_x0000_s1086" style="position:absolute;margin-left:121.05pt;margin-top:43.4pt;width:30pt;height:30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"/>
              </w:pict>
            </w:r>
            <w:r w:rsidRPr="007612A3">
              <w:rPr>
                <w:noProof/>
                <w:lang w:eastAsia="ru-RU"/>
              </w:rPr>
              <w:pict>
                <v:oval id="Овал 2396" o:spid="_x0000_s1095" style="position:absolute;margin-left:88.8pt;margin-top:44.55pt;width:30pt;height:29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" strokeweight="1.5pt">
                  <v:textbox>
                    <w:txbxContent>
                      <w:p w:rsidR="001951BC" w:rsidRPr="00BD0D38" w:rsidRDefault="001951BC" w:rsidP="001951BC">
                        <w:pPr>
                          <w:ind w:left="-142" w:right="-127"/>
                          <w:jc w:val="center"/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BD0D38">
                          <w:rPr>
                            <w:rFonts w:ascii="MS Mincho" w:eastAsia="MS Mincho" w:hAnsi="MS Mincho" w:cs="MS Mincho" w:hint="eastAsia"/>
                            <w:b/>
                            <w:sz w:val="28"/>
                            <w:szCs w:val="28"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395" o:spid="_x0000_s1090" type="#_x0000_t32" style="position:absolute;margin-left:306.2pt;margin-top:-.15pt;width:0;height:45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" strokeweight="1pt">
                  <v:stroke endarrow="block"/>
                </v:shape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148"/>
              <w:jc w:val="right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B16838"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  <w:tab/>
            </w:r>
          </w:p>
          <w:p w:rsidR="001951BC" w:rsidRPr="00B16838" w:rsidRDefault="001951BC" w:rsidP="007E2129">
            <w:pPr>
              <w:widowControl/>
              <w:tabs>
                <w:tab w:val="left" w:pos="1935"/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oval id="Овал 2394" o:spid="_x0000_s1097" style="position:absolute;margin-left:259.8pt;margin-top:7.7pt;width:30pt;height:29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" strokeweight="1.5pt">
                  <v:textbox>
                    <w:txbxContent>
                      <w:p w:rsidR="001951BC" w:rsidRPr="00F02B71" w:rsidRDefault="001951BC" w:rsidP="001951BC">
                        <w:pPr>
                          <w:ind w:left="-142" w:right="-127"/>
                          <w:jc w:val="center"/>
                          <w:rPr>
                            <w:b/>
                            <w:lang w:val="kk-KZ"/>
                          </w:rPr>
                        </w:pPr>
                        <w:r w:rsidRPr="00F02B71">
                          <w:rPr>
                            <w:rFonts w:ascii="MS Mincho" w:eastAsia="MS Mincho" w:hAnsi="MS Mincho" w:cs="MS Mincho" w:hint="eastAsia"/>
                            <w:b/>
                            <w:sz w:val="22"/>
                            <w:szCs w:val="22"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7612A3">
              <w:rPr>
                <w:noProof/>
                <w:lang w:eastAsia="ru-RU"/>
              </w:rPr>
              <w:pict>
                <v:oval id="Овал 2393" o:spid="_x0000_s1098" style="position:absolute;margin-left:291.3pt;margin-top:6.3pt;width:30pt;height:30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"/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  <w:tab w:val="left" w:pos="12885"/>
              </w:tabs>
              <w:suppressAutoHyphens w:val="0"/>
              <w:ind w:left="148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oval id="Овал 2392" o:spid="_x0000_s1100" style="position:absolute;left:0;text-align:left;margin-left:415.8pt;margin-top:3.05pt;width:30pt;height:29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" strokeweight="1.5pt">
                  <v:textbox>
                    <w:txbxContent>
                      <w:p w:rsidR="001951BC" w:rsidRPr="00BD0D38" w:rsidRDefault="001951BC" w:rsidP="001951BC">
                        <w:pPr>
                          <w:ind w:left="-142" w:right="-127"/>
                          <w:jc w:val="center"/>
                          <w:rPr>
                            <w:b/>
                            <w:lang w:val="kk-KZ"/>
                          </w:rPr>
                        </w:pPr>
                        <w:r w:rsidRPr="00BD0D38">
                          <w:rPr>
                            <w:rFonts w:ascii="MS Mincho" w:eastAsia="MS Mincho" w:hAnsi="MS Mincho" w:cs="MS Mincho" w:hint="eastAsia"/>
                            <w:b/>
                            <w:lang w:val="kk-KZ"/>
                          </w:rPr>
                          <w:t>☒</w:t>
                        </w:r>
                      </w:p>
                    </w:txbxContent>
                  </v:textbox>
                </v:oval>
              </w:pict>
            </w:r>
            <w:r w:rsidRPr="007612A3">
              <w:rPr>
                <w:noProof/>
                <w:lang w:eastAsia="ru-RU"/>
              </w:rPr>
              <w:pict>
                <v:oval id="Овал 2391" o:spid="_x0000_s1099" style="position:absolute;left:0;text-align:left;margin-left:454.8pt;margin-top:2.3pt;width:30pt;height:30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"/>
              </w:pict>
            </w:r>
            <w:r w:rsidRPr="007612A3">
              <w:rPr>
                <w:noProof/>
                <w:lang w:eastAsia="ru-RU"/>
              </w:rPr>
              <w:pict>
                <v:shape id="Прямая со стрелкой 2390" o:spid="_x0000_s1088" type="#_x0000_t32" style="position:absolute;left:0;text-align:left;margin-left:8.55pt;margin-top:13.7pt;width:0;height:36.7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" strokeweight="1pt">
                  <v:stroke dashstyle="dash" endarrow="block"/>
                </v:shape>
              </w:pict>
            </w:r>
          </w:p>
        </w:tc>
      </w:tr>
    </w:tbl>
    <w:p w:rsidR="001951BC" w:rsidRPr="00B16838" w:rsidRDefault="001951BC" w:rsidP="001951BC">
      <w:pPr>
        <w:widowControl/>
        <w:suppressAutoHyphens w:val="0"/>
        <w:jc w:val="right"/>
        <w:rPr>
          <w:rFonts w:ascii="Times New Roman" w:hAnsi="Times New Roman"/>
          <w:kern w:val="0"/>
          <w:sz w:val="24"/>
          <w:szCs w:val="20"/>
          <w:lang w:eastAsia="ru-RU"/>
        </w:rPr>
      </w:pPr>
    </w:p>
    <w:p w:rsidR="001951BC" w:rsidRPr="00B16838" w:rsidRDefault="001951BC" w:rsidP="001951BC">
      <w:pPr>
        <w:widowControl/>
        <w:suppressAutoHyphens w:val="0"/>
        <w:jc w:val="right"/>
        <w:rPr>
          <w:rFonts w:ascii="Times New Roman" w:hAnsi="Times New Roman"/>
          <w:kern w:val="0"/>
          <w:sz w:val="24"/>
          <w:szCs w:val="20"/>
          <w:lang w:eastAsia="ru-RU"/>
        </w:rPr>
      </w:pPr>
      <w:r w:rsidRPr="007612A3">
        <w:rPr>
          <w:noProof/>
          <w:lang w:eastAsia="ru-RU"/>
        </w:rPr>
        <w:pict>
          <v:rect id="Прямоугольник 2389" o:spid="_x0000_s1103" style="position:absolute;left:0;text-align:left;margin-left:41.5pt;margin-top:219.1pt;width:28.45pt;height:47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" stroked="f">
            <v:textbox style="layout-flow:vertical;mso-layout-flow-alt:bottom-to-top">
              <w:txbxContent>
                <w:p w:rsidR="001951BC" w:rsidRPr="00E67040" w:rsidRDefault="001951BC" w:rsidP="001951BC">
                  <w:pPr>
                    <w:rPr>
                      <w:rFonts w:ascii="Times New Roman" w:hAnsi="Times New Roman"/>
                      <w:szCs w:val="20"/>
                    </w:rPr>
                  </w:pPr>
                  <w:r w:rsidRPr="00E67040">
                    <w:rPr>
                      <w:rFonts w:ascii="Times New Roman" w:hAnsi="Times New Roman"/>
                      <w:szCs w:val="20"/>
                    </w:rPr>
                    <w:t>Запрос</w:t>
                  </w:r>
                </w:p>
              </w:txbxContent>
            </v:textbox>
          </v:rect>
        </w:pict>
      </w:r>
      <w:r w:rsidRPr="007612A3">
        <w:rPr>
          <w:noProof/>
          <w:lang w:eastAsia="ru-RU"/>
        </w:rPr>
        <w:pict>
          <v:shape id="Полилиния 2388" o:spid="_x0000_s1096" style="position:absolute;left:0;text-align:left;margin-left:586.15pt;margin-top:211.8pt;width:64.3pt;height:32.6pt;z-index:2517319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<v:stroke joinstyle="miter"/>
            <v:shadow on="t" offset="6pt,6pt"/>
            <v:formulas/>
            <v:path o:extrusionok="f" o:connecttype="custom" o:connectlocs="0,0;7742219,0;15484400,0;15484400,2921141;15484400,5842282;7742219,5842282;0,5842282;0,2921141" o:connectangles="0,0,0,0,0,0,0,0" textboxrect="5304,9216,17504,18377"/>
            <o:lock v:ext="edit" verticies="t"/>
          </v:shape>
        </w:pict>
      </w:r>
      <w:r w:rsidRPr="007612A3">
        <w:rPr>
          <w:noProof/>
          <w:lang w:eastAsia="ru-RU"/>
        </w:rPr>
        <w:pict>
          <v:shape id="Полилиния 2387" o:spid="_x0000_s1094" style="position:absolute;left:0;text-align:left;margin-left:689.55pt;margin-top:212.15pt;width:15.7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" path="m,l176212,v13152,,23813,10661,23813,23813l200025,142875,,142875,,xe" strokeweight="1pt">
            <v:path arrowok="t" o:connecttype="custom" o:connectlocs="0,0;176212,0;200025,23813;200025,142875;0,142875;0,0" o:connectangles="0,0,0,0,0,0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6"/>
      </w:tblGrid>
      <w:tr w:rsidR="001951BC" w:rsidRPr="00B16838" w:rsidTr="007E2129">
        <w:trPr>
          <w:trHeight w:val="822"/>
        </w:trPr>
        <w:tc>
          <w:tcPr>
            <w:tcW w:w="13826" w:type="dxa"/>
          </w:tcPr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0"/>
                <w:szCs w:val="10"/>
                <w:lang w:eastAsia="ru-RU"/>
              </w:rPr>
            </w:pPr>
            <w:r w:rsidRPr="007612A3">
              <w:rPr>
                <w:noProof/>
                <w:lang w:eastAsia="ru-RU"/>
              </w:rPr>
              <w:pict>
                <v:rect id="Прямоугольник 2386" o:spid="_x0000_s1114" style="position:absolute;left:0;text-align:left;margin-left:560.1pt;margin-top:3.55pt;width:60.45pt;height:21.9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">
                  <v:textbox>
                    <w:txbxContent>
                      <w:p w:rsidR="001951BC" w:rsidRPr="005E1A86" w:rsidRDefault="001951BC" w:rsidP="001951BC">
                        <w:pPr>
                          <w:ind w:left="-142"/>
                          <w:jc w:val="center"/>
                          <w:rPr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51BC" w:rsidRPr="00B16838" w:rsidRDefault="001951BC" w:rsidP="007E2129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0"/>
                <w:lang w:eastAsia="ru-RU"/>
              </w:rPr>
            </w:pPr>
            <w:proofErr w:type="spellStart"/>
            <w:r w:rsidRPr="00B16838">
              <w:rPr>
                <w:rFonts w:ascii="Times New Roman" w:hAnsi="Times New Roman"/>
                <w:kern w:val="0"/>
                <w:szCs w:val="20"/>
                <w:lang w:eastAsia="ru-RU"/>
              </w:rPr>
              <w:t>услугополучатель</w:t>
            </w:r>
            <w:proofErr w:type="spellEnd"/>
          </w:p>
        </w:tc>
      </w:tr>
    </w:tbl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</w:pPr>
    </w:p>
    <w:p w:rsidR="001951BC" w:rsidRPr="00B16838" w:rsidRDefault="001951BC" w:rsidP="001951BC">
      <w:pPr>
        <w:rPr>
          <w:rFonts w:ascii="Times New Roman" w:hAnsi="Times New Roman"/>
          <w:sz w:val="28"/>
          <w:szCs w:val="28"/>
        </w:rPr>
        <w:sectPr w:rsidR="001951BC" w:rsidRPr="00B16838" w:rsidSect="006223CA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F7321D" w:rsidRDefault="00F7321D"/>
    <w:sectPr w:rsidR="00F7321D" w:rsidSect="00F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8" w:rsidRDefault="009374E1" w:rsidP="00531F8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16838" w:rsidRDefault="009374E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38" w:rsidRDefault="009374E1" w:rsidP="00531F8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951BC">
      <w:rPr>
        <w:rStyle w:val="af7"/>
        <w:noProof/>
      </w:rPr>
      <w:t>2</w:t>
    </w:r>
    <w:r>
      <w:rPr>
        <w:rStyle w:val="af7"/>
      </w:rPr>
      <w:fldChar w:fldCharType="end"/>
    </w:r>
  </w:p>
  <w:p w:rsidR="00B16838" w:rsidRDefault="009374E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BC"/>
    <w:rsid w:val="000E0757"/>
    <w:rsid w:val="001951BC"/>
    <w:rsid w:val="001F6E08"/>
    <w:rsid w:val="002A64E2"/>
    <w:rsid w:val="005451E5"/>
    <w:rsid w:val="007C4F98"/>
    <w:rsid w:val="009374E1"/>
    <w:rsid w:val="009710D3"/>
    <w:rsid w:val="00F4137F"/>
    <w:rsid w:val="00F7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(с границей) 2355"/>
        <o:r id="V:Rule2" type="callout" idref="#Выноска 2 (с границей) 2349"/>
        <o:r id="V:Rule3" type="callout" idref="#Выноска 2 (с границей) 2347"/>
        <o:r id="V:Rule4" type="callout" idref="#Выноска 2 (с границей) 2340"/>
        <o:r id="V:Rule5" type="callout" idref="#Выноска 2 (с границей) 2339"/>
        <o:r id="V:Rule6" type="callout" idref="#Выноска 2 (с границей) 61"/>
        <o:r id="V:Rule7" type="callout" idref="#Выноска 2 (с границей) 60"/>
        <o:r id="V:Rule8" type="connector" idref="#Прямая со стрелкой 2350"/>
        <o:r id="V:Rule9" type="connector" idref="#Прямая со стрелкой 2428"/>
        <o:r id="V:Rule10" type="connector" idref="#Прямая со стрелкой 2409"/>
        <o:r id="V:Rule11" type="connector" idref="#Соединительная линия уступом 2400"/>
        <o:r id="V:Rule12" type="connector" idref="#Прямая со стрелкой 2408"/>
        <o:r id="V:Rule13" type="connector" idref="#Прямая со стрелкой 2398"/>
        <o:r id="V:Rule14" type="connector" idref="#Прямая со стрелкой 2356"/>
        <o:r id="V:Rule15" type="connector" idref="#Прямая со стрелкой 2410"/>
        <o:r id="V:Rule16" type="connector" idref="#Прямая со стрелкой 2357"/>
        <o:r id="V:Rule17" type="connector" idref="#Прямая со стрелкой 2427"/>
        <o:r id="V:Rule18" type="connector" idref="#Прямая со стрелкой 2402"/>
        <o:r id="V:Rule19" type="connector" idref="#Соединительная линия уступом 2370"/>
        <o:r id="V:Rule20" type="connector" idref="#Прямая со стрелкой 2395"/>
        <o:r id="V:Rule21" type="connector" idref="#Прямая со стрелкой 2341"/>
        <o:r id="V:Rule22" type="connector" idref="#Прямая со стрелкой 2412"/>
        <o:r id="V:Rule23" type="connector" idref="#Соединительная линия уступом 2411"/>
        <o:r id="V:Rule24" type="connector" idref="#Соединительная линия уступом 907"/>
        <o:r id="V:Rule25" type="connector" idref="#Соединительная линия уступом 908"/>
        <o:r id="V:Rule26" type="connector" idref="#Прямая со стрелкой 2426"/>
        <o:r id="V:Rule27" type="connector" idref="#Прямая со стрелкой 2429"/>
        <o:r id="V:Rule28" type="connector" idref="#Соединительная линия уступом 2345"/>
        <o:r id="V:Rule29" type="connector" idref="#Прямая со стрелкой 63"/>
        <o:r id="V:Rule30" type="connector" idref="#Соединительная линия уступом 911"/>
        <o:r id="V:Rule31" type="connector" idref="#Прямая со стрелкой 2390"/>
        <o:r id="V:Rule32" type="connector" idref="#Соединительная линия уступом 2414"/>
        <o:r id="V:Rule33" type="connector" idref="#Соединительная линия уступом 2344"/>
        <o:r id="V:Rule34" type="connector" idref="#Прямая со стрелкой 2401"/>
        <o:r id="V:Rule35" type="connector" idref="#Соединительная линия уступом 2399"/>
        <o:r id="V:Rule36" type="connector" idref="#Прямая со стрелкой 2343"/>
        <o:r id="V:Rule37" type="connector" idref="#Прямая со стрелкой 2407"/>
        <o:r id="V:Rule38" type="connector" idref="#Прямая со стрелкой 2425"/>
        <o:r id="V:Rule39" type="connector" idref="#Соединительная линия уступом 2430"/>
        <o:r id="V:Rule40" type="connector" idref="#Прямая со стрелкой 56"/>
        <o:r id="V:Rule41" type="connector" idref="#Соединительная линия уступом 2358"/>
        <o:r id="V:Rule42" type="connector" idref="#Соединительная линия уступом 2351"/>
        <o:r id="V:Rule43" type="connector" idref="#Прямая со стрелкой 2406"/>
        <o:r id="V:Rule44" type="connector" idref="#Соединительная линия уступом 2413"/>
        <o:r id="V:Rule45" type="connector" idref="#Прямая со стрелкой 24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BC"/>
    <w:pPr>
      <w:widowControl w:val="0"/>
      <w:suppressAutoHyphens/>
      <w:ind w:firstLine="0"/>
    </w:pPr>
    <w:rPr>
      <w:rFonts w:ascii="Arial" w:eastAsia="Calibri" w:hAnsi="Arial" w:cs="Times New Roman"/>
      <w:kern w:val="2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9"/>
    <w:qFormat/>
    <w:rsid w:val="002A64E2"/>
    <w:pPr>
      <w:widowControl/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4E2"/>
    <w:pPr>
      <w:widowControl/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4E2"/>
    <w:pPr>
      <w:widowControl/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4E2"/>
    <w:pPr>
      <w:widowControl/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E2"/>
    <w:pPr>
      <w:widowControl/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E2"/>
    <w:pPr>
      <w:widowControl/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E2"/>
    <w:pPr>
      <w:widowControl/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E2"/>
    <w:pPr>
      <w:widowControl/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E2"/>
    <w:pPr>
      <w:widowControl/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4E2"/>
    <w:rPr>
      <w:b/>
      <w:bCs/>
      <w:spacing w:val="0"/>
    </w:rPr>
  </w:style>
  <w:style w:type="character" w:styleId="a4">
    <w:name w:val="Emphasis"/>
    <w:uiPriority w:val="20"/>
    <w:qFormat/>
    <w:rsid w:val="002A64E2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99"/>
    <w:qFormat/>
    <w:rsid w:val="002A64E2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2A64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4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64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4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4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64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4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64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4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A64E2"/>
    <w:pPr>
      <w:widowControl/>
      <w:suppressAutoHyphens w:val="0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2A64E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2A64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A64E2"/>
    <w:pPr>
      <w:widowControl/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kern w:val="0"/>
      <w:sz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2A64E2"/>
    <w:rPr>
      <w:rFonts w:asciiTheme="minorHAnsi"/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2A64E2"/>
  </w:style>
  <w:style w:type="paragraph" w:styleId="ac">
    <w:name w:val="List Paragraph"/>
    <w:basedOn w:val="a"/>
    <w:uiPriority w:val="34"/>
    <w:qFormat/>
    <w:rsid w:val="002A64E2"/>
    <w:pPr>
      <w:widowControl/>
      <w:suppressAutoHyphens w:val="0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64E2"/>
    <w:pPr>
      <w:widowControl/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64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A64E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64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A64E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A64E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A64E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A64E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A64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A64E2"/>
    <w:pPr>
      <w:outlineLvl w:val="9"/>
    </w:pPr>
  </w:style>
  <w:style w:type="paragraph" w:styleId="af5">
    <w:name w:val="header"/>
    <w:basedOn w:val="a"/>
    <w:link w:val="af6"/>
    <w:uiPriority w:val="99"/>
    <w:rsid w:val="001951BC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/>
      <w:kern w:val="0"/>
      <w:sz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51B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uiPriority w:val="99"/>
    <w:rsid w:val="00195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2018-07-17T03:18:00Z</dcterms:created>
  <dcterms:modified xsi:type="dcterms:W3CDTF">2018-07-17T03:18:00Z</dcterms:modified>
</cp:coreProperties>
</file>